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08" w:rsidRDefault="00871508">
      <w:pPr>
        <w:spacing w:before="4" w:line="140" w:lineRule="exact"/>
        <w:rPr>
          <w:sz w:val="14"/>
          <w:szCs w:val="14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13755D">
      <w:pPr>
        <w:pStyle w:val="BodyText"/>
        <w:tabs>
          <w:tab w:val="left" w:pos="7268"/>
        </w:tabs>
        <w:spacing w:before="56" w:line="251" w:lineRule="auto"/>
        <w:ind w:left="5348" w:right="403" w:hanging="543"/>
      </w:pPr>
      <w:proofErr w:type="spellStart"/>
      <w:proofErr w:type="gramStart"/>
      <w:r>
        <w:rPr>
          <w:spacing w:val="-1"/>
        </w:rPr>
        <w:t>Rajtszám</w:t>
      </w:r>
      <w:proofErr w:type="spellEnd"/>
      <w:r>
        <w:rPr>
          <w:spacing w:val="-1"/>
        </w:rPr>
        <w:t>/Start</w:t>
      </w:r>
      <w:r>
        <w:rPr>
          <w:spacing w:val="-2"/>
        </w:rPr>
        <w:t xml:space="preserve"> </w:t>
      </w:r>
      <w:r>
        <w:rPr>
          <w:spacing w:val="-1"/>
        </w:rPr>
        <w:t>No.</w:t>
      </w:r>
      <w:proofErr w:type="gramEnd"/>
      <w:r>
        <w:rPr>
          <w:spacing w:val="-1"/>
        </w:rPr>
        <w:tab/>
      </w:r>
      <w:proofErr w:type="spellStart"/>
      <w:r>
        <w:rPr>
          <w:spacing w:val="-1"/>
        </w:rPr>
        <w:t>Kategória</w:t>
      </w:r>
      <w:proofErr w:type="spellEnd"/>
      <w:r>
        <w:rPr>
          <w:spacing w:val="-1"/>
        </w:rPr>
        <w:t>/Category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rendező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tölti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>!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Organizer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fill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it!</w:t>
      </w:r>
    </w:p>
    <w:p w:rsidR="00871508" w:rsidRDefault="0013755D">
      <w:pPr>
        <w:spacing w:before="51"/>
        <w:ind w:left="747" w:right="403"/>
        <w:rPr>
          <w:rFonts w:ascii="Calibri" w:eastAsia="Calibri" w:hAnsi="Calibri" w:cs="Calibri"/>
          <w:sz w:val="38"/>
          <w:szCs w:val="38"/>
        </w:rPr>
      </w:pPr>
      <w:r>
        <w:rPr>
          <w:rFonts w:ascii="Calibri" w:hAnsi="Calibri"/>
          <w:b/>
          <w:spacing w:val="-1"/>
          <w:sz w:val="38"/>
        </w:rPr>
        <w:t>NEVEZÉSI</w:t>
      </w:r>
      <w:r>
        <w:rPr>
          <w:rFonts w:ascii="Calibri" w:hAnsi="Calibri"/>
          <w:b/>
          <w:sz w:val="38"/>
        </w:rPr>
        <w:t xml:space="preserve"> </w:t>
      </w:r>
      <w:r>
        <w:rPr>
          <w:rFonts w:ascii="Calibri" w:hAnsi="Calibri"/>
          <w:b/>
          <w:spacing w:val="-1"/>
          <w:sz w:val="38"/>
        </w:rPr>
        <w:t>LAP</w:t>
      </w:r>
      <w:r>
        <w:rPr>
          <w:rFonts w:ascii="Calibri" w:hAnsi="Calibri"/>
          <w:b/>
          <w:sz w:val="38"/>
        </w:rPr>
        <w:t xml:space="preserve"> / </w:t>
      </w:r>
      <w:r>
        <w:rPr>
          <w:rFonts w:ascii="Calibri" w:hAnsi="Calibri"/>
          <w:b/>
          <w:spacing w:val="-1"/>
          <w:sz w:val="38"/>
        </w:rPr>
        <w:t>NENNFORMULAR</w:t>
      </w:r>
      <w:r>
        <w:rPr>
          <w:rFonts w:ascii="Calibri" w:hAnsi="Calibri"/>
          <w:b/>
          <w:sz w:val="38"/>
        </w:rPr>
        <w:t xml:space="preserve"> / </w:t>
      </w:r>
      <w:r>
        <w:rPr>
          <w:rFonts w:ascii="Calibri" w:hAnsi="Calibri"/>
          <w:b/>
          <w:spacing w:val="-1"/>
          <w:sz w:val="38"/>
        </w:rPr>
        <w:t>ENTRY</w:t>
      </w:r>
      <w:r>
        <w:rPr>
          <w:rFonts w:ascii="Calibri" w:hAnsi="Calibri"/>
          <w:b/>
          <w:sz w:val="38"/>
        </w:rPr>
        <w:t xml:space="preserve"> </w:t>
      </w:r>
      <w:r>
        <w:rPr>
          <w:rFonts w:ascii="Calibri" w:hAnsi="Calibri"/>
          <w:b/>
          <w:spacing w:val="-1"/>
          <w:sz w:val="38"/>
        </w:rPr>
        <w:t>FORM</w:t>
      </w: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before="14"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  <w:sectPr w:rsidR="00871508">
          <w:type w:val="continuous"/>
          <w:pgSz w:w="11910" w:h="16840"/>
          <w:pgMar w:top="1600" w:right="1680" w:bottom="280" w:left="900" w:header="708" w:footer="708" w:gutter="0"/>
          <w:cols w:space="708"/>
        </w:sectPr>
      </w:pPr>
    </w:p>
    <w:p w:rsidR="00871508" w:rsidRDefault="0013755D">
      <w:pPr>
        <w:pStyle w:val="BodyText"/>
        <w:tabs>
          <w:tab w:val="left" w:pos="2297"/>
        </w:tabs>
        <w:ind w:left="559"/>
      </w:pPr>
      <w:r>
        <w:rPr>
          <w:spacing w:val="-1"/>
        </w:rPr>
        <w:lastRenderedPageBreak/>
        <w:t>MNASZ</w:t>
      </w:r>
      <w:r>
        <w:rPr>
          <w:spacing w:val="-1"/>
        </w:rPr>
        <w:tab/>
      </w:r>
    </w:p>
    <w:p w:rsidR="00871508" w:rsidRDefault="0013755D">
      <w:pPr>
        <w:spacing w:before="62"/>
        <w:ind w:left="559"/>
        <w:rPr>
          <w:rFonts w:ascii="Calibri" w:eastAsia="Calibri" w:hAnsi="Calibri" w:cs="Calibri"/>
          <w:sz w:val="21"/>
          <w:szCs w:val="21"/>
        </w:rPr>
      </w:pPr>
      <w:r>
        <w:rPr>
          <w:w w:val="95"/>
        </w:rPr>
        <w:br w:type="column"/>
      </w:r>
      <w:r>
        <w:rPr>
          <w:rFonts w:ascii="Calibri"/>
          <w:w w:val="95"/>
          <w:sz w:val="21"/>
        </w:rPr>
        <w:lastRenderedPageBreak/>
        <w:t>CEZ</w:t>
      </w:r>
    </w:p>
    <w:p w:rsidR="00871508" w:rsidRDefault="003C7D64">
      <w:pPr>
        <w:pStyle w:val="BodyText"/>
        <w:tabs>
          <w:tab w:val="left" w:pos="1834"/>
          <w:tab w:val="left" w:pos="3547"/>
        </w:tabs>
        <w:spacing w:before="52"/>
        <w:ind w:left="559"/>
      </w:pPr>
      <w:r>
        <w:br w:type="column"/>
      </w:r>
      <w:r w:rsidR="0013755D">
        <w:lastRenderedPageBreak/>
        <w:tab/>
        <w:t>MAMS</w:t>
      </w:r>
      <w:r w:rsidR="0013755D">
        <w:tab/>
      </w:r>
    </w:p>
    <w:p w:rsidR="00871508" w:rsidRDefault="00871508">
      <w:pPr>
        <w:sectPr w:rsidR="00871508">
          <w:type w:val="continuous"/>
          <w:pgSz w:w="11910" w:h="16840"/>
          <w:pgMar w:top="1600" w:right="1680" w:bottom="280" w:left="900" w:header="708" w:footer="708" w:gutter="0"/>
          <w:cols w:num="3" w:space="708" w:equalWidth="0">
            <w:col w:w="2437" w:space="710"/>
            <w:col w:w="871" w:space="709"/>
            <w:col w:w="4603"/>
          </w:cols>
        </w:sectPr>
      </w:pPr>
    </w:p>
    <w:p w:rsidR="00871508" w:rsidRDefault="00871508">
      <w:pPr>
        <w:spacing w:before="8" w:line="190" w:lineRule="exact"/>
        <w:rPr>
          <w:sz w:val="19"/>
          <w:szCs w:val="19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13755D">
      <w:pPr>
        <w:pStyle w:val="BodyText"/>
        <w:spacing w:before="0"/>
      </w:pPr>
      <w:proofErr w:type="spellStart"/>
      <w:r>
        <w:rPr>
          <w:spacing w:val="-1"/>
          <w:w w:val="95"/>
        </w:rPr>
        <w:t>Név</w:t>
      </w:r>
      <w:proofErr w:type="spellEnd"/>
      <w:r>
        <w:rPr>
          <w:spacing w:val="-1"/>
          <w:w w:val="95"/>
        </w:rPr>
        <w:t>/Name:</w:t>
      </w:r>
    </w:p>
    <w:p w:rsidR="00871508" w:rsidRPr="009521F8" w:rsidRDefault="0013755D">
      <w:pPr>
        <w:spacing w:before="12"/>
        <w:ind w:right="1727"/>
        <w:jc w:val="center"/>
        <w:rPr>
          <w:rFonts w:ascii="Calibri" w:eastAsia="Calibri" w:hAnsi="Calibri" w:cs="Calibri"/>
        </w:rPr>
      </w:pPr>
      <w:r>
        <w:br w:type="column"/>
      </w:r>
      <w:proofErr w:type="spellStart"/>
      <w:r w:rsidRPr="009521F8">
        <w:rPr>
          <w:rFonts w:ascii="Calibri" w:hAnsi="Calibri"/>
          <w:b/>
          <w:color w:val="FF0000"/>
        </w:rPr>
        <w:lastRenderedPageBreak/>
        <w:t>Kérjük</w:t>
      </w:r>
      <w:proofErr w:type="spellEnd"/>
      <w:r w:rsidRPr="009521F8">
        <w:rPr>
          <w:rFonts w:ascii="Calibri" w:hAnsi="Calibri"/>
          <w:b/>
          <w:color w:val="FF0000"/>
          <w:spacing w:val="-7"/>
        </w:rPr>
        <w:t xml:space="preserve"> </w:t>
      </w:r>
      <w:proofErr w:type="spellStart"/>
      <w:r w:rsidRPr="009521F8">
        <w:rPr>
          <w:rFonts w:ascii="Calibri" w:hAnsi="Calibri"/>
          <w:b/>
          <w:color w:val="FF0000"/>
        </w:rPr>
        <w:t>jelölni</w:t>
      </w:r>
      <w:proofErr w:type="spellEnd"/>
      <w:r w:rsidRPr="009521F8">
        <w:rPr>
          <w:rFonts w:ascii="Calibri" w:hAnsi="Calibri"/>
          <w:b/>
          <w:color w:val="FF0000"/>
          <w:spacing w:val="-6"/>
        </w:rPr>
        <w:t xml:space="preserve"> </w:t>
      </w:r>
      <w:r w:rsidRPr="009521F8">
        <w:rPr>
          <w:rFonts w:ascii="Calibri" w:hAnsi="Calibri"/>
          <w:b/>
          <w:color w:val="FF0000"/>
        </w:rPr>
        <w:t>a</w:t>
      </w:r>
      <w:r w:rsidRPr="009521F8">
        <w:rPr>
          <w:rFonts w:ascii="Calibri" w:hAnsi="Calibri"/>
          <w:b/>
          <w:color w:val="FF0000"/>
          <w:spacing w:val="-6"/>
        </w:rPr>
        <w:t xml:space="preserve"> </w:t>
      </w:r>
      <w:proofErr w:type="spellStart"/>
      <w:r w:rsidRPr="009521F8">
        <w:rPr>
          <w:rFonts w:ascii="Calibri" w:hAnsi="Calibri"/>
          <w:b/>
          <w:color w:val="FF0000"/>
        </w:rPr>
        <w:t>Bajnokságot</w:t>
      </w:r>
      <w:proofErr w:type="spellEnd"/>
      <w:r w:rsidRPr="009521F8">
        <w:rPr>
          <w:rFonts w:ascii="Calibri" w:hAnsi="Calibri"/>
          <w:b/>
          <w:color w:val="FF0000"/>
        </w:rPr>
        <w:t>!!!</w:t>
      </w:r>
      <w:r w:rsidRPr="009521F8">
        <w:rPr>
          <w:rFonts w:ascii="Calibri" w:hAnsi="Calibri"/>
          <w:b/>
          <w:color w:val="FF0000"/>
          <w:spacing w:val="35"/>
        </w:rPr>
        <w:t xml:space="preserve"> </w:t>
      </w:r>
      <w:r w:rsidRPr="009521F8">
        <w:rPr>
          <w:rFonts w:ascii="Calibri" w:hAnsi="Calibri"/>
          <w:b/>
          <w:color w:val="FF0000"/>
        </w:rPr>
        <w:t>/</w:t>
      </w:r>
      <w:r w:rsidRPr="009521F8">
        <w:rPr>
          <w:rFonts w:ascii="Calibri" w:hAnsi="Calibri"/>
          <w:b/>
          <w:color w:val="FF0000"/>
          <w:spacing w:val="36"/>
        </w:rPr>
        <w:t xml:space="preserve"> </w:t>
      </w:r>
      <w:r w:rsidRPr="009521F8">
        <w:rPr>
          <w:rFonts w:ascii="Calibri" w:hAnsi="Calibri"/>
          <w:b/>
          <w:color w:val="FF0000"/>
          <w:spacing w:val="-1"/>
        </w:rPr>
        <w:t>Please</w:t>
      </w:r>
      <w:r w:rsidRPr="009521F8">
        <w:rPr>
          <w:rFonts w:ascii="Calibri" w:hAnsi="Calibri"/>
          <w:b/>
          <w:color w:val="FF0000"/>
          <w:spacing w:val="-6"/>
        </w:rPr>
        <w:t xml:space="preserve"> </w:t>
      </w:r>
      <w:r w:rsidRPr="009521F8">
        <w:rPr>
          <w:rFonts w:ascii="Calibri" w:hAnsi="Calibri"/>
          <w:b/>
          <w:color w:val="FF0000"/>
          <w:spacing w:val="-1"/>
        </w:rPr>
        <w:t>sign</w:t>
      </w:r>
      <w:r w:rsidRPr="009521F8">
        <w:rPr>
          <w:rFonts w:ascii="Calibri" w:hAnsi="Calibri"/>
          <w:b/>
          <w:color w:val="FF0000"/>
          <w:spacing w:val="-7"/>
        </w:rPr>
        <w:t xml:space="preserve"> </w:t>
      </w:r>
      <w:r w:rsidRPr="009521F8">
        <w:rPr>
          <w:rFonts w:ascii="Calibri" w:hAnsi="Calibri"/>
          <w:b/>
          <w:color w:val="FF0000"/>
          <w:spacing w:val="-1"/>
        </w:rPr>
        <w:t>the</w:t>
      </w:r>
      <w:r w:rsidRPr="009521F8">
        <w:rPr>
          <w:rFonts w:ascii="Calibri" w:hAnsi="Calibri"/>
          <w:b/>
          <w:color w:val="FF0000"/>
          <w:spacing w:val="-6"/>
        </w:rPr>
        <w:t xml:space="preserve"> </w:t>
      </w:r>
      <w:r w:rsidRPr="009521F8">
        <w:rPr>
          <w:rFonts w:ascii="Calibri" w:hAnsi="Calibri"/>
          <w:b/>
          <w:color w:val="FF0000"/>
          <w:spacing w:val="-1"/>
        </w:rPr>
        <w:t>Championship!!!</w:t>
      </w:r>
    </w:p>
    <w:p w:rsidR="00871508" w:rsidRDefault="0013755D">
      <w:pPr>
        <w:pStyle w:val="Heading1"/>
        <w:ind w:right="3445"/>
        <w:jc w:val="center"/>
        <w:rPr>
          <w:b w:val="0"/>
          <w:bCs w:val="0"/>
        </w:rPr>
      </w:pPr>
      <w:proofErr w:type="spellStart"/>
      <w:r>
        <w:rPr>
          <w:w w:val="105"/>
        </w:rPr>
        <w:t>Nevező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Nenner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Entrant</w:t>
      </w:r>
    </w:p>
    <w:p w:rsidR="00871508" w:rsidRDefault="0013755D">
      <w:pPr>
        <w:pStyle w:val="BodyText"/>
        <w:spacing w:before="32"/>
        <w:ind w:left="1718" w:right="2249"/>
        <w:jc w:val="center"/>
      </w:pPr>
      <w:proofErr w:type="spellStart"/>
      <w:r>
        <w:rPr>
          <w:spacing w:val="-1"/>
        </w:rPr>
        <w:t>Cím</w:t>
      </w:r>
      <w:proofErr w:type="spellEnd"/>
      <w:r>
        <w:rPr>
          <w:spacing w:val="-1"/>
        </w:rPr>
        <w:t>/Address:</w:t>
      </w:r>
    </w:p>
    <w:p w:rsidR="00871508" w:rsidRDefault="00871508">
      <w:pPr>
        <w:jc w:val="center"/>
        <w:sectPr w:rsidR="00871508">
          <w:type w:val="continuous"/>
          <w:pgSz w:w="11910" w:h="16840"/>
          <w:pgMar w:top="1600" w:right="1680" w:bottom="280" w:left="900" w:header="708" w:footer="708" w:gutter="0"/>
          <w:cols w:num="2" w:space="708" w:equalWidth="0">
            <w:col w:w="1129" w:space="490"/>
            <w:col w:w="7711"/>
          </w:cols>
        </w:sectPr>
      </w:pPr>
    </w:p>
    <w:p w:rsidR="00871508" w:rsidRDefault="00871508">
      <w:pPr>
        <w:spacing w:before="8" w:line="220" w:lineRule="exact"/>
      </w:pPr>
    </w:p>
    <w:p w:rsidR="00871508" w:rsidRDefault="00871508">
      <w:pPr>
        <w:spacing w:line="220" w:lineRule="exact"/>
        <w:sectPr w:rsidR="00871508">
          <w:type w:val="continuous"/>
          <w:pgSz w:w="11910" w:h="16840"/>
          <w:pgMar w:top="1600" w:right="1680" w:bottom="280" w:left="900" w:header="708" w:footer="708" w:gutter="0"/>
          <w:cols w:space="708"/>
        </w:sectPr>
      </w:pPr>
    </w:p>
    <w:p w:rsidR="00871508" w:rsidRDefault="0013755D">
      <w:pPr>
        <w:pStyle w:val="BodyText"/>
        <w:tabs>
          <w:tab w:val="left" w:pos="2640"/>
        </w:tabs>
        <w:spacing w:before="56"/>
      </w:pPr>
      <w:proofErr w:type="spellStart"/>
      <w:r>
        <w:rPr>
          <w:spacing w:val="-1"/>
        </w:rPr>
        <w:lastRenderedPageBreak/>
        <w:t>Licenc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Nemzetiség</w:t>
      </w:r>
      <w:proofErr w:type="spellEnd"/>
      <w:r>
        <w:rPr>
          <w:spacing w:val="-1"/>
        </w:rPr>
        <w:t>/Nationality:</w:t>
      </w:r>
    </w:p>
    <w:p w:rsidR="00871508" w:rsidRDefault="0013755D">
      <w:pPr>
        <w:pStyle w:val="BodyText"/>
      </w:pPr>
      <w:r>
        <w:rPr>
          <w:w w:val="95"/>
        </w:rPr>
        <w:br w:type="column"/>
      </w:r>
      <w:r>
        <w:rPr>
          <w:w w:val="95"/>
        </w:rPr>
        <w:lastRenderedPageBreak/>
        <w:t>Tel:</w:t>
      </w:r>
    </w:p>
    <w:p w:rsidR="00871508" w:rsidRDefault="0013755D">
      <w:pPr>
        <w:pStyle w:val="BodyText"/>
      </w:pPr>
      <w:r>
        <w:br w:type="column"/>
      </w:r>
      <w:r>
        <w:rPr>
          <w:spacing w:val="-1"/>
        </w:rPr>
        <w:lastRenderedPageBreak/>
        <w:t>E‐mail:</w:t>
      </w:r>
    </w:p>
    <w:p w:rsidR="00871508" w:rsidRDefault="00871508">
      <w:pPr>
        <w:sectPr w:rsidR="00871508">
          <w:type w:val="continuous"/>
          <w:pgSz w:w="11910" w:h="16840"/>
          <w:pgMar w:top="1600" w:right="1680" w:bottom="280" w:left="900" w:header="708" w:footer="708" w:gutter="0"/>
          <w:cols w:num="3" w:space="708" w:equalWidth="0">
            <w:col w:w="4706" w:space="274"/>
            <w:col w:w="463" w:space="1529"/>
            <w:col w:w="2358"/>
          </w:cols>
        </w:sectPr>
      </w:pPr>
    </w:p>
    <w:p w:rsidR="00871508" w:rsidRDefault="00871508">
      <w:pPr>
        <w:spacing w:before="3" w:line="150" w:lineRule="exact"/>
        <w:rPr>
          <w:sz w:val="15"/>
          <w:szCs w:val="15"/>
        </w:rPr>
      </w:pPr>
      <w:r w:rsidRPr="00871508">
        <w:lastRenderedPageBreak/>
        <w:pict>
          <v:group id="_x0000_s1041" style="position:absolute;margin-left:49.45pt;margin-top:53.05pt;width:451.45pt;height:251.9pt;z-index:-251659264;mso-position-horizontal-relative:page;mso-position-vertical-relative:page" coordorigin="989,1061" coordsize="9029,5038">
            <v:group id="_x0000_s1206" style="position:absolute;left:5498;top:1098;width:1994;height:1373" coordorigin="5498,1098" coordsize="1994,1373">
              <v:shape id="_x0000_s1207" style="position:absolute;left:5498;top:1098;width:1994;height:1373" coordorigin="5498,1098" coordsize="1994,1373" path="m5498,2471r1994,l7492,1098r-1994,l5498,2471xe" fillcolor="#a6a6a6" stroked="f">
                <v:path arrowok="t"/>
              </v:shape>
            </v:group>
            <v:group id="_x0000_s1204" style="position:absolute;left:7988;top:1098;width:1994;height:1373" coordorigin="7988,1098" coordsize="1994,1373">
              <v:shape id="_x0000_s1205" style="position:absolute;left:7988;top:1098;width:1994;height:1373" coordorigin="7988,1098" coordsize="1994,1373" path="m7988,2471r1994,l9982,1098r-1994,l7988,2471xe" fillcolor="#a6a6a6" stroked="f">
                <v:path arrowok="t"/>
              </v:shape>
            </v:group>
            <v:group id="_x0000_s1202" style="position:absolute;left:5498;top:2470;width:4484;height:288" coordorigin="5498,2470" coordsize="4484,288">
              <v:shape id="_x0000_s1203" style="position:absolute;left:5498;top:2470;width:4484;height:288" coordorigin="5498,2470" coordsize="4484,288" path="m5498,2758r4484,l9982,2470r-4484,l5498,2758xe" fillcolor="#a6a6a6" stroked="f">
                <v:path arrowok="t"/>
              </v:shape>
            </v:group>
            <v:group id="_x0000_s1200" style="position:absolute;left:5516;top:1093;width:1992;height:2" coordorigin="5516,1093" coordsize="1992,2">
              <v:shape id="_x0000_s1201" style="position:absolute;left:5516;top:1093;width:1992;height:2" coordorigin="5516,1093" coordsize="1992,0" path="m5516,1093r1992,e" filled="f" strokeweight="1.42pt">
                <v:path arrowok="t"/>
              </v:shape>
            </v:group>
            <v:group id="_x0000_s1198" style="position:absolute;left:5516;top:2470;width:1992;height:2" coordorigin="5516,2470" coordsize="1992,2">
              <v:shape id="_x0000_s1199" style="position:absolute;left:5516;top:2470;width:1992;height:2" coordorigin="5516,2470" coordsize="1992,0" path="m5516,2470r1992,e" filled="f" strokeweight="1.9pt">
                <v:path arrowok="t"/>
              </v:shape>
            </v:group>
            <v:group id="_x0000_s1196" style="position:absolute;left:9980;top:1106;width:2;height:1382" coordorigin="9980,1106" coordsize="2,1382">
              <v:shape id="_x0000_s1197" style="position:absolute;left:9980;top:1106;width:2;height:1382" coordorigin="9980,1106" coordsize="0,1382" path="m9980,1106r,1382e" filled="f" strokeweight="1.9pt">
                <v:path arrowok="t"/>
              </v:shape>
            </v:group>
            <v:group id="_x0000_s1194" style="position:absolute;left:2510;top:4124;width:1496;height:275" coordorigin="2510,4124" coordsize="1496,275">
              <v:shape id="_x0000_s1195" style="position:absolute;left:2510;top:4124;width:1496;height:275" coordorigin="2510,4124" coordsize="1496,275" path="m2510,4399r1496,l4006,4124r-1496,l2510,4399xe" fillcolor="yellow" stroked="f">
                <v:path arrowok="t"/>
              </v:shape>
            </v:group>
            <v:group id="_x0000_s1192" style="position:absolute;left:5498;top:4124;width:1496;height:275" coordorigin="5498,4124" coordsize="1496,275">
              <v:shape id="_x0000_s1193" style="position:absolute;left:5498;top:4124;width:1496;height:275" coordorigin="5498,4124" coordsize="1496,275" path="m5498,4399r1496,l6994,4124r-1496,l5498,4399xe" fillcolor="yellow" stroked="f">
                <v:path arrowok="t"/>
              </v:shape>
            </v:group>
            <v:group id="_x0000_s1190" style="position:absolute;left:8486;top:4124;width:1496;height:275" coordorigin="8486,4124" coordsize="1496,275">
              <v:shape id="_x0000_s1191" style="position:absolute;left:8486;top:4124;width:1496;height:275" coordorigin="8486,4124" coordsize="1496,275" path="m8486,4399r1496,l9982,4124r-1496,l8486,4399xe" fillcolor="yellow" stroked="f">
                <v:path arrowok="t"/>
              </v:shape>
            </v:group>
            <v:group id="_x0000_s1188" style="position:absolute;left:1026;top:4398;width:8956;height:288" coordorigin="1026,4398" coordsize="8956,288">
              <v:shape id="_x0000_s1189" style="position:absolute;left:1026;top:4398;width:8956;height:288" coordorigin="1026,4398" coordsize="8956,288" path="m1026,4686r8956,l9982,4398r-8956,l1026,4686xe" fillcolor="yellow" stroked="f">
                <v:path arrowok="t"/>
              </v:shape>
            </v:group>
            <v:group id="_x0000_s1186" style="position:absolute;left:1026;top:4685;width:8956;height:302" coordorigin="1026,4685" coordsize="8956,302">
              <v:shape id="_x0000_s1187" style="position:absolute;left:1026;top:4685;width:8956;height:302" coordorigin="1026,4685" coordsize="8956,302" path="m1026,4986r8956,l9982,4685r-8956,l1026,4986xe" fillcolor="#a6a6a6" stroked="f">
                <v:path arrowok="t"/>
              </v:shape>
            </v:group>
            <v:group id="_x0000_s1184" style="position:absolute;left:1026;top:4985;width:8956;height:275" coordorigin="1026,4985" coordsize="8956,275">
              <v:shape id="_x0000_s1185" style="position:absolute;left:1026;top:4985;width:8956;height:275" coordorigin="1026,4985" coordsize="8956,275" path="m1026,5260r8956,l9982,4985r-8956,l1026,5260xe" fillcolor="#d9d9d9" stroked="f">
                <v:path arrowok="t"/>
              </v:shape>
            </v:group>
            <v:group id="_x0000_s1182" style="position:absolute;left:1026;top:5532;width:8956;height:275" coordorigin="1026,5532" coordsize="8956,275">
              <v:shape id="_x0000_s1183" style="position:absolute;left:1026;top:5532;width:8956;height:275" coordorigin="1026,5532" coordsize="8956,275" path="m1026,5807r8956,l9982,5532r-8956,l1026,5807xe" fillcolor="#d9d9d9" stroked="f">
                <v:path arrowok="t"/>
              </v:shape>
            </v:group>
            <v:group id="_x0000_s1180" style="position:absolute;left:1017;top:2774;width:2;height:3315" coordorigin="1017,2774" coordsize="2,3315">
              <v:shape id="_x0000_s1181" style="position:absolute;left:1017;top:2774;width:2;height:3315" coordorigin="1017,2774" coordsize="0,3315" path="m1017,2774r,3315e" filled="f" strokeweight="1pt">
                <v:path arrowok="t"/>
              </v:shape>
            </v:group>
            <v:group id="_x0000_s1178" style="position:absolute;left:9981;top:2774;width:2;height:3315" coordorigin="9981,2774" coordsize="2,3315">
              <v:shape id="_x0000_s1179" style="position:absolute;left:9981;top:2774;width:2;height:3315" coordorigin="9981,2774" coordsize="0,3315" path="m9981,2774r,3315e" filled="f" strokeweight="1pt">
                <v:path arrowok="t"/>
              </v:shape>
            </v:group>
            <v:group id="_x0000_s1176" style="position:absolute;left:5498;top:1080;width:2;height:1695" coordorigin="5498,1080" coordsize="2,1695">
              <v:shape id="_x0000_s1177" style="position:absolute;left:5498;top:1080;width:2;height:1695" coordorigin="5498,1080" coordsize="0,1695" path="m5498,1080r,1694e" filled="f" strokeweight="1.9pt">
                <v:path arrowok="t"/>
              </v:shape>
            </v:group>
            <v:group id="_x0000_s1174" style="position:absolute;left:5499;top:4134;width:2;height:274" coordorigin="5499,4134" coordsize="2,274">
              <v:shape id="_x0000_s1175" style="position:absolute;left:5499;top:4134;width:2;height:274" coordorigin="5499,4134" coordsize="0,274" path="m5499,4134r,274e" filled="f" strokeweight="1pt">
                <v:path arrowok="t"/>
              </v:shape>
            </v:group>
            <v:group id="_x0000_s1172" style="position:absolute;left:7988;top:1080;width:2;height:1408" coordorigin="7988,1080" coordsize="2,1408">
              <v:shape id="_x0000_s1173" style="position:absolute;left:7988;top:1080;width:2;height:1408" coordorigin="7988,1080" coordsize="0,1408" path="m7988,1080r,1408e" filled="f" strokeweight="1.9pt">
                <v:path arrowok="t"/>
              </v:shape>
            </v:group>
            <v:group id="_x0000_s1170" style="position:absolute;left:5499;top:5003;width:2;height:539" coordorigin="5499,5003" coordsize="2,539">
              <v:shape id="_x0000_s1171" style="position:absolute;left:5499;top:5003;width:2;height:539" coordorigin="5499,5003" coordsize="0,539" path="m5499,5003r,539e" filled="f" strokeweight="1pt">
                <v:path arrowok="t"/>
              </v:shape>
            </v:group>
            <v:group id="_x0000_s1168" style="position:absolute;left:7490;top:1106;width:2;height:1382" coordorigin="7490,1106" coordsize="2,1382">
              <v:shape id="_x0000_s1169" style="position:absolute;left:7490;top:1106;width:2;height:1382" coordorigin="7490,1106" coordsize="0,1382" path="m7490,1106r,1382e" filled="f" strokeweight="1.9pt">
                <v:path arrowok="t"/>
              </v:shape>
            </v:group>
            <v:group id="_x0000_s1166" style="position:absolute;left:7989;top:5542;width:2;height:548" coordorigin="7989,5542" coordsize="2,548">
              <v:shape id="_x0000_s1167" style="position:absolute;left:7989;top:5542;width:2;height:548" coordorigin="7989,5542" coordsize="0,548" path="m7989,5542r,547e" filled="f" strokeweight="1pt">
                <v:path arrowok="t"/>
              </v:shape>
            </v:group>
            <v:group id="_x0000_s1164" style="position:absolute;left:4005;top:3322;width:2;height:1086" coordorigin="4005,3322" coordsize="2,1086">
              <v:shape id="_x0000_s1165" style="position:absolute;left:4005;top:3322;width:2;height:1086" coordorigin="4005,3322" coordsize="0,1086" path="m4005,3322r,1086e" filled="f" strokeweight="1pt">
                <v:path arrowok="t"/>
              </v:shape>
            </v:group>
            <v:group id="_x0000_s1162" style="position:absolute;left:6993;top:3322;width:2;height:1086" coordorigin="6993,3322" coordsize="2,1086">
              <v:shape id="_x0000_s1163" style="position:absolute;left:6993;top:3322;width:2;height:1086" coordorigin="6993,3322" coordsize="0,1086" path="m6993,3322r,1086e" filled="f" strokeweight="1pt">
                <v:path arrowok="t"/>
              </v:shape>
            </v:group>
            <v:group id="_x0000_s1160" style="position:absolute;left:2511;top:4134;width:2;height:274" coordorigin="2511,4134" coordsize="2,274">
              <v:shape id="_x0000_s1161" style="position:absolute;left:2511;top:4134;width:2;height:274" coordorigin="2511,4134" coordsize="0,274" path="m2511,4134r,274e" filled="f" strokeweight="1pt">
                <v:path arrowok="t"/>
              </v:shape>
            </v:group>
            <v:group id="_x0000_s1158" style="position:absolute;left:8487;top:4134;width:2;height:274" coordorigin="8487,4134" coordsize="2,274">
              <v:shape id="_x0000_s1159" style="position:absolute;left:8487;top:4134;width:2;height:274" coordorigin="8487,4134" coordsize="0,274" path="m8487,4134r,274e" filled="f" strokeweight="1pt">
                <v:path arrowok="t"/>
              </v:shape>
            </v:group>
            <v:group id="_x0000_s1156" style="position:absolute;left:3507;top:5542;width:2;height:548" coordorigin="3507,5542" coordsize="2,548">
              <v:shape id="_x0000_s1157" style="position:absolute;left:3507;top:5542;width:2;height:548" coordorigin="3507,5542" coordsize="0,548" path="m3507,5542r,547e" filled="f" strokeweight="1pt">
                <v:path arrowok="t"/>
              </v:shape>
            </v:group>
            <v:group id="_x0000_s1154" style="position:absolute;left:5997;top:5542;width:2;height:548" coordorigin="5997,5542" coordsize="2,548">
              <v:shape id="_x0000_s1155" style="position:absolute;left:5997;top:5542;width:2;height:548" coordorigin="5997,5542" coordsize="0,548" path="m5997,5542r,547e" filled="f" strokeweight="1pt">
                <v:path arrowok="t"/>
              </v:shape>
            </v:group>
            <v:group id="_x0000_s1152" style="position:absolute;left:8006;top:1093;width:1992;height:2" coordorigin="8006,1093" coordsize="1992,2">
              <v:shape id="_x0000_s1153" style="position:absolute;left:8006;top:1093;width:1992;height:2" coordorigin="8006,1093" coordsize="1992,0" path="m8006,1093r1992,e" filled="f" strokeweight="1.42pt">
                <v:path arrowok="t"/>
              </v:shape>
            </v:group>
            <v:group id="_x0000_s1150" style="position:absolute;left:8006;top:2470;width:1992;height:2" coordorigin="8006,2470" coordsize="1992,2">
              <v:shape id="_x0000_s1151" style="position:absolute;left:8006;top:2470;width:1992;height:2" coordorigin="8006,2470" coordsize="1992,0" path="m8006,2470r1992,e" filled="f" strokeweight="1.9pt">
                <v:path arrowok="t"/>
              </v:shape>
            </v:group>
            <v:group id="_x0000_s1148" style="position:absolute;left:1008;top:2756;width:8982;height:2" coordorigin="1008,2756" coordsize="8982,2">
              <v:shape id="_x0000_s1149" style="position:absolute;left:1008;top:2756;width:8982;height:2" coordorigin="1008,2756" coordsize="8982,0" path="m1008,2756r8982,e" filled="f" strokeweight="1.9pt">
                <v:path arrowok="t"/>
              </v:shape>
            </v:group>
            <v:group id="_x0000_s1146" style="position:absolute;left:1008;top:3304;width:8982;height:2" coordorigin="1008,3304" coordsize="8982,2">
              <v:shape id="_x0000_s1147" style="position:absolute;left:1008;top:3304;width:8982;height:2" coordorigin="1008,3304" coordsize="8982,0" path="m1008,3304r8982,e" filled="f" strokeweight="1.9pt">
                <v:path arrowok="t"/>
              </v:shape>
            </v:group>
            <v:group id="_x0000_s1144" style="position:absolute;left:1026;top:4125;width:8964;height:2" coordorigin="1026,4125" coordsize="8964,2">
              <v:shape id="_x0000_s1145" style="position:absolute;left:1026;top:4125;width:8964;height:2" coordorigin="1026,4125" coordsize="8964,0" path="m1026,4125r8964,e" filled="f" strokeweight="1pt">
                <v:path arrowok="t"/>
              </v:shape>
            </v:group>
            <v:group id="_x0000_s1142" style="position:absolute;left:1026;top:4399;width:8964;height:2" coordorigin="1026,4399" coordsize="8964,2">
              <v:shape id="_x0000_s1143" style="position:absolute;left:1026;top:4399;width:8964;height:2" coordorigin="1026,4399" coordsize="8964,0" path="m1026,4399r8964,e" filled="f" strokeweight="1pt">
                <v:path arrowok="t"/>
              </v:shape>
            </v:group>
            <v:group id="_x0000_s1140" style="position:absolute;left:1008;top:4685;width:8982;height:2" coordorigin="1008,4685" coordsize="8982,2">
              <v:shape id="_x0000_s1141" style="position:absolute;left:1008;top:4685;width:8982;height:2" coordorigin="1008,4685" coordsize="8982,0" path="m1008,4685r8982,e" filled="f" strokeweight="1.9pt">
                <v:path arrowok="t"/>
              </v:shape>
            </v:group>
            <v:group id="_x0000_s1138" style="position:absolute;left:1008;top:4985;width:8982;height:2" coordorigin="1008,4985" coordsize="8982,2">
              <v:shape id="_x0000_s1139" style="position:absolute;left:1008;top:4985;width:8982;height:2" coordorigin="1008,4985" coordsize="8982,0" path="m1008,4985r8982,e" filled="f" strokeweight="1.9pt">
                <v:path arrowok="t"/>
              </v:shape>
            </v:group>
            <v:group id="_x0000_s1136" style="position:absolute;left:1026;top:5533;width:8964;height:2" coordorigin="1026,5533" coordsize="8964,2">
              <v:shape id="_x0000_s1137" style="position:absolute;left:1026;top:5533;width:8964;height:2" coordorigin="1026,5533" coordsize="8964,0" path="m1026,5533r8964,e" filled="f" strokeweight="1pt">
                <v:path arrowok="t"/>
              </v:shape>
            </v:group>
            <v:group id="_x0000_s1131" style="position:absolute;left:1026;top:6080;width:8964;height:2" coordorigin="1026,6080" coordsize="8964,2">
              <v:shape id="_x0000_s1135" style="position:absolute;left:1026;top:6080;width:8964;height:2" coordorigin="1026,6080" coordsize="8964,0" path="m1026,6080r8964,e" filled="f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4" type="#_x0000_t75" style="position:absolute;left:2185;top:3377;width:664;height:676">
                <v:imagedata r:id="rId4" o:title=""/>
              </v:shape>
              <v:shape id="_x0000_s1133" type="#_x0000_t75" style="position:absolute;left:8155;top:3371;width:734;height:668">
                <v:imagedata r:id="rId5" o:title=""/>
              </v:shape>
              <v:shape id="_x0000_s1132" type="#_x0000_t75" style="position:absolute;left:5081;top:3336;width:988;height:767">
                <v:imagedata r:id="rId6" o:title=""/>
              </v:shape>
            </v:group>
            <v:group id="_x0000_s1128" style="position:absolute;left:2140;top:4417;width:137;height:191" coordorigin="2140,4417" coordsize="137,191">
              <v:shape id="_x0000_s1130" style="position:absolute;left:2140;top:4417;width:137;height:191" coordorigin="2140,4417" coordsize="137,191" path="m2276,4508r-91,l2185,4608r91,l2276,4508xe" fillcolor="#4f81bd" stroked="f">
                <v:path arrowok="t"/>
              </v:shape>
              <v:shape id="_x0000_s1129" style="position:absolute;left:2140;top:4417;width:137;height:191" coordorigin="2140,4417" coordsize="137,191" path="m2231,4417r-91,91l2321,4508r-90,-91xe" fillcolor="#4f81bd" stroked="f">
                <v:path arrowok="t"/>
              </v:shape>
            </v:group>
            <v:group id="_x0000_s1109" style="position:absolute;left:2094;top:4391;width:274;height:237" coordorigin="2094,4391" coordsize="274,237">
              <v:shape id="_x0000_s1127" style="position:absolute;left:2094;top:4391;width:274;height:237" coordorigin="2094,4391" coordsize="274,237" path="m2167,4509r-1,1l2166,4627r130,l2296,4608r-92,l2185,4590r19,l2204,4528r-19,l2167,4509xe" fillcolor="#385d8a" stroked="f">
                <v:path arrowok="t"/>
              </v:shape>
              <v:shape id="_x0000_s1126" style="position:absolute;left:2094;top:4391;width:274;height:237" coordorigin="2094,4391" coordsize="274,237" path="m2204,4590r-19,l2204,4608r,-18xe" fillcolor="#385d8a" stroked="f">
                <v:path arrowok="t"/>
              </v:shape>
              <v:shape id="_x0000_s1125" style="position:absolute;left:2094;top:4391;width:274;height:237" coordorigin="2094,4391" coordsize="274,237" path="m2257,4590r-53,l2204,4608r53,l2257,4590xe" fillcolor="#385d8a" stroked="f">
                <v:path arrowok="t"/>
              </v:shape>
              <v:shape id="_x0000_s1124" style="position:absolute;left:2094;top:4391;width:274;height:237" coordorigin="2094,4391" coordsize="274,237" path="m2275,4489r-18,l2257,4608r19,-18l2296,4590r,-62l2276,4528r19,-19l2275,4489xe" fillcolor="#385d8a" stroked="f">
                <v:path arrowok="t"/>
              </v:shape>
              <v:shape id="_x0000_s1123" style="position:absolute;left:2094;top:4391;width:274;height:237" coordorigin="2094,4391" coordsize="274,237" path="m2296,4590r-20,l2257,4608r39,l2296,4590xe" fillcolor="#385d8a" stroked="f">
                <v:path arrowok="t"/>
              </v:shape>
              <v:shape id="_x0000_s1122" style="position:absolute;left:2094;top:4391;width:274;height:237" coordorigin="2094,4391" coordsize="274,237" path="m2231,4391r-137,137l2166,4528r,-6l2154,4522r-14,-33l2186,4489r45,-44l2218,4432r54,l2231,4391xe" fillcolor="#385d8a" stroked="f">
                <v:path arrowok="t"/>
              </v:shape>
              <v:shape id="_x0000_s1121" style="position:absolute;left:2094;top:4391;width:274;height:237" coordorigin="2094,4391" coordsize="274,237" path="m2204,4489r-18,l2167,4509r18,19l2204,4528r,-39xe" fillcolor="#385d8a" stroked="f">
                <v:path arrowok="t"/>
              </v:shape>
              <v:shape id="_x0000_s1120" style="position:absolute;left:2094;top:4391;width:274;height:237" coordorigin="2094,4391" coordsize="274,237" path="m2295,4509r-19,19l2296,4528r,-18l2295,4509xe" fillcolor="#385d8a" stroked="f">
                <v:path arrowok="t"/>
              </v:shape>
              <v:shape id="_x0000_s1119" style="position:absolute;left:2094;top:4391;width:274;height:237" coordorigin="2094,4391" coordsize="274,237" path="m2296,4510r,18l2368,4528r-6,-6l2308,4522r-12,-12xe" fillcolor="#385d8a" stroked="f">
                <v:path arrowok="t"/>
              </v:shape>
              <v:shape id="_x0000_s1118" style="position:absolute;left:2094;top:4391;width:274;height:237" coordorigin="2094,4391" coordsize="274,237" path="m2186,4489r-46,l2154,4522r12,-12l2166,4508r1,l2186,4489xe" fillcolor="#385d8a" stroked="f">
                <v:path arrowok="t"/>
              </v:shape>
              <v:shape id="_x0000_s1117" style="position:absolute;left:2094;top:4391;width:274;height:237" coordorigin="2094,4391" coordsize="274,237" path="m2166,4510r-12,12l2166,4522r,-12xe" fillcolor="#385d8a" stroked="f">
                <v:path arrowok="t"/>
              </v:shape>
              <v:shape id="_x0000_s1116" style="position:absolute;left:2094;top:4391;width:274;height:237" coordorigin="2094,4391" coordsize="274,237" path="m2313,4508r-17,l2296,4510r12,12l2313,4508xe" fillcolor="#385d8a" stroked="f">
                <v:path arrowok="t"/>
              </v:shape>
              <v:shape id="_x0000_s1115" style="position:absolute;left:2094;top:4391;width:274;height:237" coordorigin="2094,4391" coordsize="274,237" path="m2329,4489r-8,l2308,4522r54,l2329,4489xe" fillcolor="#385d8a" stroked="f">
                <v:path arrowok="t"/>
              </v:shape>
              <v:shape id="_x0000_s1114" style="position:absolute;left:2094;top:4391;width:274;height:237" coordorigin="2094,4391" coordsize="274,237" path="m2166,4508r,2l2167,4509r-1,-1xe" fillcolor="#385d8a" stroked="f">
                <v:path arrowok="t"/>
              </v:shape>
              <v:shape id="_x0000_s1113" style="position:absolute;left:2094;top:4391;width:274;height:237" coordorigin="2094,4391" coordsize="274,237" path="m2296,4508r-1,1l2296,4510r,-2xe" fillcolor="#385d8a" stroked="f">
                <v:path arrowok="t"/>
              </v:shape>
              <v:shape id="_x0000_s1112" style="position:absolute;left:2094;top:4391;width:274;height:237" coordorigin="2094,4391" coordsize="274,237" path="m2167,4508r-1,l2167,4509r,-1xe" fillcolor="#385d8a" stroked="f">
                <v:path arrowok="t"/>
              </v:shape>
              <v:shape id="_x0000_s1111" style="position:absolute;left:2094;top:4391;width:274;height:237" coordorigin="2094,4391" coordsize="274,237" path="m2272,4432r-28,l2231,4445r64,64l2296,4508r17,l2321,4489r8,l2272,4432xe" fillcolor="#385d8a" stroked="f">
                <v:path arrowok="t"/>
              </v:shape>
              <v:shape id="_x0000_s1110" style="position:absolute;left:2094;top:4391;width:274;height:237" coordorigin="2094,4391" coordsize="274,237" path="m2244,4432r-26,l2231,4445r13,-13xe" fillcolor="#385d8a" stroked="f">
                <v:path arrowok="t"/>
              </v:shape>
            </v:group>
            <v:group id="_x0000_s1106" style="position:absolute;left:9580;top:2502;width:114;height:206" coordorigin="9580,2502" coordsize="114,206">
              <v:shape id="_x0000_s1108" style="position:absolute;left:9580;top:2502;width:114;height:206" coordorigin="9580,2502" coordsize="114,206" path="m9694,2578r-76,l9618,2707r76,l9694,2578xe" fillcolor="#4f81bd" stroked="f">
                <v:path arrowok="t"/>
              </v:shape>
              <v:shape id="_x0000_s1107" style="position:absolute;left:9580;top:2502;width:114;height:206" coordorigin="9580,2502" coordsize="114,206" path="m9655,2502r-75,76l9731,2578r-76,-76xe" fillcolor="#4f81bd" stroked="f">
                <v:path arrowok="t"/>
              </v:shape>
            </v:group>
            <v:group id="_x0000_s1087" style="position:absolute;left:9534;top:2476;width:244;height:251" coordorigin="9534,2476" coordsize="244,251">
              <v:shape id="_x0000_s1105" style="position:absolute;left:9534;top:2476;width:244;height:251" coordorigin="9534,2476" coordsize="244,251" path="m9604,2582r-5,5l9599,2726r114,l9713,2707r-76,l9618,2689r19,l9637,2597r-19,l9604,2582xe" fillcolor="#385d8a" stroked="f">
                <v:path arrowok="t"/>
              </v:shape>
              <v:shape id="_x0000_s1104" style="position:absolute;left:9534;top:2476;width:244;height:251" coordorigin="9534,2476" coordsize="244,251" path="m9637,2689r-19,l9637,2707r,-18xe" fillcolor="#385d8a" stroked="f">
                <v:path arrowok="t"/>
              </v:shape>
              <v:shape id="_x0000_s1103" style="position:absolute;left:9534;top:2476;width:244;height:251" coordorigin="9534,2476" coordsize="244,251" path="m9674,2689r-37,l9637,2707r37,l9674,2689xe" fillcolor="#385d8a" stroked="f">
                <v:path arrowok="t"/>
              </v:shape>
              <v:shape id="_x0000_s1102" style="position:absolute;left:9534;top:2476;width:244;height:251" coordorigin="9534,2476" coordsize="244,251" path="m9685,2560r-11,l9674,2707r20,-18l9713,2689r,-92l9694,2597r14,-15l9685,2560xe" fillcolor="#385d8a" stroked="f">
                <v:path arrowok="t"/>
              </v:shape>
              <v:shape id="_x0000_s1101" style="position:absolute;left:9534;top:2476;width:244;height:251" coordorigin="9534,2476" coordsize="244,251" path="m9713,2689r-19,l9674,2707r39,l9713,2689xe" fillcolor="#385d8a" stroked="f">
                <v:path arrowok="t"/>
              </v:shape>
              <v:shape id="_x0000_s1100" style="position:absolute;left:9534;top:2476;width:244;height:251" coordorigin="9534,2476" coordsize="244,251" path="m9655,2476r-121,121l9599,2597r,-5l9594,2592r-14,-32l9626,2560r30,-30l9642,2516r54,l9655,2476xe" fillcolor="#385d8a" stroked="f">
                <v:path arrowok="t"/>
              </v:shape>
              <v:shape id="_x0000_s1099" style="position:absolute;left:9534;top:2476;width:244;height:251" coordorigin="9534,2476" coordsize="244,251" path="m9637,2560r-11,l9604,2582r14,15l9637,2597r,-37xe" fillcolor="#385d8a" stroked="f">
                <v:path arrowok="t"/>
              </v:shape>
              <v:shape id="_x0000_s1098" style="position:absolute;left:9534;top:2476;width:244;height:251" coordorigin="9534,2476" coordsize="244,251" path="m9708,2582r-14,15l9713,2597r,-10l9708,2582xe" fillcolor="#385d8a" stroked="f">
                <v:path arrowok="t"/>
              </v:shape>
              <v:shape id="_x0000_s1097" style="position:absolute;left:9534;top:2476;width:244;height:251" coordorigin="9534,2476" coordsize="244,251" path="m9713,2587r,10l9778,2597r-5,-5l9718,2592r-5,-5xe" fillcolor="#385d8a" stroked="f">
                <v:path arrowok="t"/>
              </v:shape>
              <v:shape id="_x0000_s1096" style="position:absolute;left:9534;top:2476;width:244;height:251" coordorigin="9534,2476" coordsize="244,251" path="m9626,2560r-46,l9594,2592r5,-5l9599,2578r9,l9626,2560xe" fillcolor="#385d8a" stroked="f">
                <v:path arrowok="t"/>
              </v:shape>
              <v:shape id="_x0000_s1095" style="position:absolute;left:9534;top:2476;width:244;height:251" coordorigin="9534,2476" coordsize="244,251" path="m9599,2587r-5,5l9599,2592r,-5xe" fillcolor="#385d8a" stroked="f">
                <v:path arrowok="t"/>
              </v:shape>
              <v:shape id="_x0000_s1094" style="position:absolute;left:9534;top:2476;width:244;height:251" coordorigin="9534,2476" coordsize="244,251" path="m9723,2578r-10,l9713,2587r5,5l9723,2578xe" fillcolor="#385d8a" stroked="f">
                <v:path arrowok="t"/>
              </v:shape>
              <v:shape id="_x0000_s1093" style="position:absolute;left:9534;top:2476;width:244;height:251" coordorigin="9534,2476" coordsize="244,251" path="m9740,2560r-9,l9718,2592r55,l9740,2560xe" fillcolor="#385d8a" stroked="f">
                <v:path arrowok="t"/>
              </v:shape>
              <v:shape id="_x0000_s1092" style="position:absolute;left:9534;top:2476;width:244;height:251" coordorigin="9534,2476" coordsize="244,251" path="m9599,2578r,9l9604,2582r-5,-4xe" fillcolor="#385d8a" stroked="f">
                <v:path arrowok="t"/>
              </v:shape>
              <v:shape id="_x0000_s1091" style="position:absolute;left:9534;top:2476;width:244;height:251" coordorigin="9534,2476" coordsize="244,251" path="m9713,2578r-5,4l9713,2587r,-9xe" fillcolor="#385d8a" stroked="f">
                <v:path arrowok="t"/>
              </v:shape>
              <v:shape id="_x0000_s1090" style="position:absolute;left:9534;top:2476;width:244;height:251" coordorigin="9534,2476" coordsize="244,251" path="m9608,2578r-9,l9604,2582r4,-4xe" fillcolor="#385d8a" stroked="f">
                <v:path arrowok="t"/>
              </v:shape>
              <v:shape id="_x0000_s1089" style="position:absolute;left:9534;top:2476;width:244;height:251" coordorigin="9534,2476" coordsize="244,251" path="m9696,2516r-26,l9656,2530r52,52l9713,2578r10,l9731,2560r9,l9696,2516xe" fillcolor="#385d8a" stroked="f">
                <v:path arrowok="t"/>
              </v:shape>
              <v:shape id="_x0000_s1088" style="position:absolute;left:9534;top:2476;width:244;height:251" coordorigin="9534,2476" coordsize="244,251" path="m9670,2516r-28,l9656,2530r14,-14xe" fillcolor="#385d8a" stroked="f">
                <v:path arrowok="t"/>
              </v:shape>
            </v:group>
            <v:group id="_x0000_s1084" style="position:absolute;left:5641;top:2516;width:137;height:191" coordorigin="5641,2516" coordsize="137,191">
              <v:shape id="_x0000_s1086" style="position:absolute;left:5641;top:2516;width:137;height:191" coordorigin="5641,2516" coordsize="137,191" path="m5778,2608r-91,l5687,2707r91,l5778,2608xe" fillcolor="#4f81bd" stroked="f">
                <v:path arrowok="t"/>
              </v:shape>
              <v:shape id="_x0000_s1085" style="position:absolute;left:5641;top:2516;width:137;height:191" coordorigin="5641,2516" coordsize="137,191" path="m5732,2516r-91,92l5822,2608r-90,-92xe" fillcolor="#4f81bd" stroked="f">
                <v:path arrowok="t"/>
              </v:shape>
            </v:group>
            <v:group id="_x0000_s1065" style="position:absolute;left:5596;top:2490;width:274;height:237" coordorigin="5596,2490" coordsize="274,237">
              <v:shape id="_x0000_s1083" style="position:absolute;left:5596;top:2490;width:274;height:237" coordorigin="5596,2490" coordsize="274,237" path="m5668,2608r,1l5668,2726r129,l5797,2707r-91,l5687,2689r19,l5706,2627r-19,l5668,2608xe" fillcolor="#385d8a" stroked="f">
                <v:path arrowok="t"/>
              </v:shape>
              <v:shape id="_x0000_s1082" style="position:absolute;left:5596;top:2490;width:274;height:237" coordorigin="5596,2490" coordsize="274,237" path="m5706,2689r-19,l5706,2707r,-18xe" fillcolor="#385d8a" stroked="f">
                <v:path arrowok="t"/>
              </v:shape>
              <v:shape id="_x0000_s1081" style="position:absolute;left:5596;top:2490;width:274;height:237" coordorigin="5596,2490" coordsize="274,237" path="m5759,2689r-53,l5706,2707r53,l5759,2689xe" fillcolor="#385d8a" stroked="f">
                <v:path arrowok="t"/>
              </v:shape>
              <v:shape id="_x0000_s1080" style="position:absolute;left:5596;top:2490;width:274;height:237" coordorigin="5596,2490" coordsize="274,237" path="m5777,2588r-18,l5759,2707r19,-18l5797,2689r,-62l5778,2627r19,-19l5777,2588xe" fillcolor="#385d8a" stroked="f">
                <v:path arrowok="t"/>
              </v:shape>
              <v:shape id="_x0000_s1079" style="position:absolute;left:5596;top:2490;width:274;height:237" coordorigin="5596,2490" coordsize="274,237" path="m5797,2689r-19,l5759,2707r38,l5797,2689xe" fillcolor="#385d8a" stroked="f">
                <v:path arrowok="t"/>
              </v:shape>
              <v:shape id="_x0000_s1078" style="position:absolute;left:5596;top:2490;width:274;height:237" coordorigin="5596,2490" coordsize="274,237" path="m5732,2490r-136,137l5668,2627r,-6l5656,2621r-15,-33l5688,2588r44,-44l5719,2531r54,l5732,2490xe" fillcolor="#385d8a" stroked="f">
                <v:path arrowok="t"/>
              </v:shape>
              <v:shape id="_x0000_s1077" style="position:absolute;left:5596;top:2490;width:274;height:237" coordorigin="5596,2490" coordsize="274,237" path="m5706,2588r-18,l5668,2608r19,19l5706,2627r,-39xe" fillcolor="#385d8a" stroked="f">
                <v:path arrowok="t"/>
              </v:shape>
              <v:shape id="_x0000_s1076" style="position:absolute;left:5596;top:2490;width:274;height:237" coordorigin="5596,2490" coordsize="274,237" path="m5797,2608r-19,19l5797,2627r,-18l5797,2608xe" fillcolor="#385d8a" stroked="f">
                <v:path arrowok="t"/>
              </v:shape>
              <v:shape id="_x0000_s1075" style="position:absolute;left:5596;top:2490;width:274;height:237" coordorigin="5596,2490" coordsize="274,237" path="m5797,2609r,18l5869,2627r-6,-6l5809,2621r-12,-12xe" fillcolor="#385d8a" stroked="f">
                <v:path arrowok="t"/>
              </v:shape>
              <v:shape id="_x0000_s1074" style="position:absolute;left:5596;top:2490;width:274;height:237" coordorigin="5596,2490" coordsize="274,237" path="m5688,2588r-47,l5656,2621r12,-12l5668,2608r1,l5688,2588xe" fillcolor="#385d8a" stroked="f">
                <v:path arrowok="t"/>
              </v:shape>
              <v:shape id="_x0000_s1073" style="position:absolute;left:5596;top:2490;width:274;height:237" coordorigin="5596,2490" coordsize="274,237" path="m5668,2609r-12,12l5668,2621r,-12xe" fillcolor="#385d8a" stroked="f">
                <v:path arrowok="t"/>
              </v:shape>
              <v:shape id="_x0000_s1072" style="position:absolute;left:5596;top:2490;width:274;height:237" coordorigin="5596,2490" coordsize="274,237" path="m5815,2608r-18,l5797,2609r12,12l5815,2608xe" fillcolor="#385d8a" stroked="f">
                <v:path arrowok="t"/>
              </v:shape>
              <v:shape id="_x0000_s1071" style="position:absolute;left:5596;top:2490;width:274;height:237" coordorigin="5596,2490" coordsize="274,237" path="m5831,2588r-9,l5809,2621r54,l5831,2588xe" fillcolor="#385d8a" stroked="f">
                <v:path arrowok="t"/>
              </v:shape>
              <v:shape id="_x0000_s1070" style="position:absolute;left:5596;top:2490;width:274;height:237" coordorigin="5596,2490" coordsize="274,237" path="m5668,2608r,1l5668,2608r,xe" fillcolor="#385d8a" stroked="f">
                <v:path arrowok="t"/>
              </v:shape>
              <v:shape id="_x0000_s1069" style="position:absolute;left:5596;top:2490;width:274;height:237" coordorigin="5596,2490" coordsize="274,237" path="m5797,2608r,l5797,2609r,-1xe" fillcolor="#385d8a" stroked="f">
                <v:path arrowok="t"/>
              </v:shape>
              <v:shape id="_x0000_s1068" style="position:absolute;left:5596;top:2490;width:274;height:237" coordorigin="5596,2490" coordsize="274,237" path="m5669,2608r-1,l5668,2608r1,xe" fillcolor="#385d8a" stroked="f">
                <v:path arrowok="t"/>
              </v:shape>
              <v:shape id="_x0000_s1067" style="position:absolute;left:5596;top:2490;width:274;height:237" coordorigin="5596,2490" coordsize="274,237" path="m5773,2531r-27,l5732,2544r65,64l5797,2608r18,l5822,2588r9,l5773,2531xe" fillcolor="#385d8a" stroked="f">
                <v:path arrowok="t"/>
              </v:shape>
              <v:shape id="_x0000_s1066" style="position:absolute;left:5596;top:2490;width:274;height:237" coordorigin="5596,2490" coordsize="274,237" path="m5746,2531r-27,l5732,2544r14,-13xe" fillcolor="#385d8a" stroked="f">
                <v:path arrowok="t"/>
              </v:shape>
            </v:group>
            <v:group id="_x0000_s1062" style="position:absolute;left:8840;top:4430;width:137;height:192" coordorigin="8840,4430" coordsize="137,192">
              <v:shape id="_x0000_s1064" style="position:absolute;left:8840;top:4430;width:137;height:192" coordorigin="8840,4430" coordsize="137,192" path="m8977,4522r-91,l8886,4622r91,l8977,4522xe" fillcolor="#4f81bd" stroked="f">
                <v:path arrowok="t"/>
              </v:shape>
              <v:shape id="_x0000_s1063" style="position:absolute;left:8840;top:4430;width:137;height:192" coordorigin="8840,4430" coordsize="137,192" path="m8932,4430r-92,92l9022,4522r-90,-92xe" fillcolor="#4f81bd" stroked="f">
                <v:path arrowok="t"/>
              </v:shape>
            </v:group>
            <v:group id="_x0000_s1042" style="position:absolute;left:8795;top:4404;width:274;height:238" coordorigin="8795,4404" coordsize="274,238">
              <v:shape id="_x0000_s1061" style="position:absolute;left:8795;top:4404;width:274;height:238" coordorigin="8795,4404" coordsize="274,238" path="m8867,4522r,1l8867,4642r129,l8996,4622r-91,l8886,4604r19,l8905,4541r-19,l8867,4522xe" fillcolor="#385d8a" stroked="f">
                <v:path arrowok="t"/>
              </v:shape>
              <v:shape id="_x0000_s1060" style="position:absolute;left:8795;top:4404;width:274;height:238" coordorigin="8795,4404" coordsize="274,238" path="m8905,4604r-19,l8905,4622r,-18xe" fillcolor="#385d8a" stroked="f">
                <v:path arrowok="t"/>
              </v:shape>
              <v:shape id="_x0000_s1059" style="position:absolute;left:8795;top:4404;width:274;height:238" coordorigin="8795,4404" coordsize="274,238" path="m8958,4604r-53,l8905,4622r53,l8958,4604xe" fillcolor="#385d8a" stroked="f">
                <v:path arrowok="t"/>
              </v:shape>
              <v:shape id="_x0000_s1058" style="position:absolute;left:8795;top:4404;width:274;height:238" coordorigin="8795,4404" coordsize="274,238" path="m8976,4502r-18,l8958,4622r19,-18l8996,4604r,-63l8977,4541r19,-19l8976,4502xe" fillcolor="#385d8a" stroked="f">
                <v:path arrowok="t"/>
              </v:shape>
              <v:shape id="_x0000_s1057" style="position:absolute;left:8795;top:4404;width:274;height:238" coordorigin="8795,4404" coordsize="274,238" path="m8996,4604r-19,l8958,4622r38,l8996,4604xe" fillcolor="#385d8a" stroked="f">
                <v:path arrowok="t"/>
              </v:shape>
              <v:shape id="_x0000_s1056" style="position:absolute;left:8795;top:4404;width:274;height:238" coordorigin="8795,4404" coordsize="274,238" path="m8932,4404r-137,137l8867,4541r,-6l8855,4535r-15,-33l8887,4502r45,-44l8918,4445r54,l8932,4404xe" fillcolor="#385d8a" stroked="f">
                <v:path arrowok="t"/>
              </v:shape>
              <v:shape id="_x0000_s1055" style="position:absolute;left:8795;top:4404;width:274;height:238" coordorigin="8795,4404" coordsize="274,238" path="m8905,4502r-18,l8867,4522r19,19l8905,4541r,-39xe" fillcolor="#385d8a" stroked="f">
                <v:path arrowok="t"/>
              </v:shape>
              <v:shape id="_x0000_s1054" style="position:absolute;left:8795;top:4404;width:274;height:238" coordorigin="8795,4404" coordsize="274,238" path="m8996,4522r-19,19l8996,4541r,-18l8996,4522xe" fillcolor="#385d8a" stroked="f">
                <v:path arrowok="t"/>
              </v:shape>
              <v:shape id="_x0000_s1053" style="position:absolute;left:8795;top:4404;width:274;height:238" coordorigin="8795,4404" coordsize="274,238" path="m8996,4523r,18l9068,4541r-6,-6l9008,4535r-12,-12xe" fillcolor="#385d8a" stroked="f">
                <v:path arrowok="t"/>
              </v:shape>
              <v:shape id="_x0000_s1052" style="position:absolute;left:8795;top:4404;width:274;height:238" coordorigin="8795,4404" coordsize="274,238" path="m8887,4502r-47,l8855,4535r12,-12l8867,4522r1,l8887,4502xe" fillcolor="#385d8a" stroked="f">
                <v:path arrowok="t"/>
              </v:shape>
              <v:shape id="_x0000_s1051" style="position:absolute;left:8795;top:4404;width:274;height:238" coordorigin="8795,4404" coordsize="274,238" path="m8867,4523r-12,12l8867,4535r,-12xe" fillcolor="#385d8a" stroked="f">
                <v:path arrowok="t"/>
              </v:shape>
              <v:shape id="_x0000_s1050" style="position:absolute;left:8795;top:4404;width:274;height:238" coordorigin="8795,4404" coordsize="274,238" path="m9014,4522r-18,l8996,4523r12,12l9014,4522xe" fillcolor="#385d8a" stroked="f">
                <v:path arrowok="t"/>
              </v:shape>
              <v:shape id="_x0000_s1049" style="position:absolute;left:8795;top:4404;width:274;height:238" coordorigin="8795,4404" coordsize="274,238" path="m9030,4502r-8,l9008,4535r54,l9030,4502xe" fillcolor="#385d8a" stroked="f">
                <v:path arrowok="t"/>
              </v:shape>
              <v:shape id="_x0000_s1048" style="position:absolute;left:8795;top:4404;width:274;height:238" coordorigin="8795,4404" coordsize="274,238" path="m8867,4522r,1l8867,4522r,xe" fillcolor="#385d8a" stroked="f">
                <v:path arrowok="t"/>
              </v:shape>
              <v:shape id="_x0000_s1047" style="position:absolute;left:8795;top:4404;width:274;height:238" coordorigin="8795,4404" coordsize="274,238" path="m8996,4522r,l8996,4523r,-1xe" fillcolor="#385d8a" stroked="f">
                <v:path arrowok="t"/>
              </v:shape>
              <v:shape id="_x0000_s1046" style="position:absolute;left:8795;top:4404;width:274;height:238" coordorigin="8795,4404" coordsize="274,238" path="m8868,4522r-1,l8867,4522r1,xe" fillcolor="#385d8a" stroked="f">
                <v:path arrowok="t"/>
              </v:shape>
              <v:shape id="_x0000_s1045" style="position:absolute;left:8795;top:4404;width:274;height:238" coordorigin="8795,4404" coordsize="274,238" path="m8972,4445r-27,l8932,4458r64,64l8996,4522r18,l9022,4502r8,l8972,4445xe" fillcolor="#385d8a" stroked="f">
                <v:path arrowok="t"/>
              </v:shape>
              <v:shape id="_x0000_s1044" style="position:absolute;left:8795;top:4404;width:274;height:238" coordorigin="8795,4404" coordsize="274,238" path="m8945,4445r-27,l8932,4458r13,-13xe" fillcolor="#385d8a" stroked="f">
                <v:path arrowok="t"/>
              </v:shape>
              <v:shape id="_x0000_s1043" type="#_x0000_t75" style="position:absolute;left:1186;top:1091;width:3907;height:1660">
                <v:imagedata r:id="rId7" o:title=""/>
              </v:shape>
            </v:group>
            <w10:wrap anchorx="page" anchory="page"/>
          </v:group>
        </w:pict>
      </w: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7"/>
        <w:gridCol w:w="1493"/>
        <w:gridCol w:w="499"/>
        <w:gridCol w:w="1493"/>
        <w:gridCol w:w="4482"/>
      </w:tblGrid>
      <w:tr w:rsidR="00871508">
        <w:trPr>
          <w:trHeight w:hRule="exact" w:val="300"/>
        </w:trPr>
        <w:tc>
          <w:tcPr>
            <w:tcW w:w="8964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6A6A6"/>
          </w:tcPr>
          <w:p w:rsidR="00871508" w:rsidRDefault="0013755D">
            <w:pPr>
              <w:pStyle w:val="TableParagraph"/>
              <w:spacing w:line="254" w:lineRule="exact"/>
              <w:ind w:left="3120" w:right="31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w w:val="105"/>
              </w:rPr>
              <w:t>Pilóta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</w:rPr>
              <w:t>Fahrer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0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Driver</w:t>
            </w:r>
          </w:p>
        </w:tc>
      </w:tr>
      <w:tr w:rsidR="00871508">
        <w:trPr>
          <w:trHeight w:hRule="exact" w:val="275"/>
        </w:trPr>
        <w:tc>
          <w:tcPr>
            <w:tcW w:w="4482" w:type="dxa"/>
            <w:gridSpan w:val="4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Vezetéknév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Familienname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Surname:</w:t>
            </w:r>
          </w:p>
        </w:tc>
        <w:tc>
          <w:tcPr>
            <w:tcW w:w="448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Keresztnév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Vorname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First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Name: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Születési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idő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Geburtsdatum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Date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Birth: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Nemzetiség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Nationality: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Cím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Adresse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Adress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Ir.szám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Postlitzahl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Postcode: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Város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Stadt</w:t>
            </w:r>
            <w:proofErr w:type="spellEnd"/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Town: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Ország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Land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Country: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Jogosítvány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Führerschein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Driving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License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sz w:val="21"/>
              </w:rPr>
              <w:t>Licenc</w:t>
            </w:r>
            <w:proofErr w:type="spellEnd"/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Licence</w:t>
            </w:r>
            <w:proofErr w:type="spellEnd"/>
            <w:r>
              <w:rPr>
                <w:rFonts w:ascii="Calibri"/>
                <w:sz w:val="21"/>
              </w:rPr>
              <w:t>:</w:t>
            </w:r>
          </w:p>
        </w:tc>
      </w:tr>
      <w:tr w:rsidR="00871508">
        <w:trPr>
          <w:trHeight w:hRule="exact" w:val="273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1508" w:rsidRDefault="00871508"/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4"/>
              <w:ind w:left="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Nr.: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TEL: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FAX: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E‐mail: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Hotel:</w:t>
            </w:r>
          </w:p>
        </w:tc>
      </w:tr>
      <w:tr w:rsidR="00871508">
        <w:trPr>
          <w:trHeight w:hRule="exact" w:val="286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300"/>
        </w:trPr>
        <w:tc>
          <w:tcPr>
            <w:tcW w:w="8964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6A6A6"/>
          </w:tcPr>
          <w:p w:rsidR="00871508" w:rsidRDefault="0013755D">
            <w:pPr>
              <w:pStyle w:val="TableParagraph"/>
              <w:spacing w:line="254" w:lineRule="exact"/>
              <w:ind w:left="29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w w:val="105"/>
              </w:rPr>
              <w:t>Navigátor</w:t>
            </w:r>
            <w:proofErr w:type="spellEnd"/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</w:rPr>
              <w:t>Mitfahrer</w:t>
            </w:r>
            <w:proofErr w:type="spellEnd"/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Co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Driver</w:t>
            </w:r>
          </w:p>
        </w:tc>
      </w:tr>
      <w:tr w:rsidR="00871508">
        <w:trPr>
          <w:trHeight w:hRule="exact" w:val="275"/>
        </w:trPr>
        <w:tc>
          <w:tcPr>
            <w:tcW w:w="4482" w:type="dxa"/>
            <w:gridSpan w:val="4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Vezetéknév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Familienname</w:t>
            </w:r>
            <w:proofErr w:type="spellEnd"/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Surname:</w:t>
            </w:r>
          </w:p>
        </w:tc>
        <w:tc>
          <w:tcPr>
            <w:tcW w:w="448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Keresztnév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Vorname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First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Name: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Születési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idő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Geburtsdatum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Date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Birth: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Nemzetiség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Nationality: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Cím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Adresse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Adress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>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Ir.szám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Postlitzahl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Postcode: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Város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Stadt</w:t>
            </w:r>
            <w:proofErr w:type="spellEnd"/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Town: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Ország</w:t>
            </w:r>
            <w:proofErr w:type="spellEnd"/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Land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Country: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Jogosítvány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Führerschein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Driving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License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spacing w:val="-1"/>
                <w:sz w:val="21"/>
              </w:rPr>
              <w:t>Licenc</w:t>
            </w:r>
            <w:proofErr w:type="spellEnd"/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1"/>
              </w:rPr>
              <w:t>Licence</w:t>
            </w:r>
            <w:proofErr w:type="spellEnd"/>
            <w:r>
              <w:rPr>
                <w:rFonts w:ascii="Calibri"/>
                <w:spacing w:val="-1"/>
                <w:sz w:val="21"/>
              </w:rPr>
              <w:t>:</w:t>
            </w:r>
          </w:p>
        </w:tc>
      </w:tr>
      <w:tr w:rsidR="00871508">
        <w:trPr>
          <w:trHeight w:hRule="exact" w:val="273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1508" w:rsidRDefault="00871508"/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4"/>
              <w:ind w:left="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Nr.: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TEL: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FAX: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E‐mail: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Hotel:</w:t>
            </w:r>
          </w:p>
        </w:tc>
      </w:tr>
      <w:tr w:rsidR="00871508">
        <w:trPr>
          <w:trHeight w:hRule="exact" w:val="273"/>
        </w:trPr>
        <w:tc>
          <w:tcPr>
            <w:tcW w:w="44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</w:tbl>
    <w:p w:rsidR="00871508" w:rsidRDefault="00871508">
      <w:pPr>
        <w:sectPr w:rsidR="00871508">
          <w:type w:val="continuous"/>
          <w:pgSz w:w="11910" w:h="16840"/>
          <w:pgMar w:top="1600" w:right="1680" w:bottom="280" w:left="900" w:header="708" w:footer="708" w:gutter="0"/>
          <w:cols w:space="708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2988"/>
        <w:gridCol w:w="996"/>
        <w:gridCol w:w="498"/>
        <w:gridCol w:w="498"/>
        <w:gridCol w:w="996"/>
      </w:tblGrid>
      <w:tr w:rsidR="00871508">
        <w:trPr>
          <w:trHeight w:hRule="exact" w:val="300"/>
        </w:trPr>
        <w:tc>
          <w:tcPr>
            <w:tcW w:w="8964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6A6A6"/>
          </w:tcPr>
          <w:p w:rsidR="00871508" w:rsidRDefault="0013755D">
            <w:pPr>
              <w:pStyle w:val="TableParagraph"/>
              <w:spacing w:line="254" w:lineRule="exact"/>
              <w:ind w:left="3114" w:right="31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w w:val="105"/>
              </w:rPr>
              <w:lastRenderedPageBreak/>
              <w:t>Jármű</w:t>
            </w:r>
            <w:proofErr w:type="spellEnd"/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</w:rPr>
              <w:t>Fahrzeug</w:t>
            </w:r>
            <w:proofErr w:type="spellEnd"/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Vehicle</w:t>
            </w:r>
          </w:p>
        </w:tc>
      </w:tr>
      <w:tr w:rsidR="00871508">
        <w:trPr>
          <w:trHeight w:hRule="exact" w:val="275"/>
        </w:trPr>
        <w:tc>
          <w:tcPr>
            <w:tcW w:w="2988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25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Gyártmány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Marke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Mark</w:t>
            </w:r>
          </w:p>
        </w:tc>
        <w:tc>
          <w:tcPr>
            <w:tcW w:w="2988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25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Típus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Modell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Type</w:t>
            </w:r>
          </w:p>
        </w:tc>
        <w:tc>
          <w:tcPr>
            <w:tcW w:w="2988" w:type="dxa"/>
            <w:gridSpan w:val="4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5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Cm3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CC</w:t>
            </w:r>
          </w:p>
        </w:tc>
      </w:tr>
      <w:tr w:rsidR="00871508">
        <w:trPr>
          <w:trHeight w:hRule="exact" w:val="273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29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2" w:lineRule="exact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Rendszám</w:t>
            </w:r>
            <w:proofErr w:type="spellEnd"/>
            <w:r>
              <w:rPr>
                <w:rFonts w:ascii="Calibri" w:hAnsi="Calibri"/>
                <w:sz w:val="19"/>
              </w:rPr>
              <w:t>/</w:t>
            </w:r>
            <w:proofErr w:type="spellStart"/>
            <w:r>
              <w:rPr>
                <w:rFonts w:ascii="Calibri" w:hAnsi="Calibri"/>
                <w:sz w:val="19"/>
              </w:rPr>
              <w:t>Kennzeichnen</w:t>
            </w:r>
            <w:proofErr w:type="spellEnd"/>
            <w:r>
              <w:rPr>
                <w:rFonts w:ascii="Calibri" w:hAnsi="Calibri"/>
                <w:sz w:val="19"/>
              </w:rPr>
              <w:t>/Plate</w:t>
            </w:r>
            <w:r>
              <w:rPr>
                <w:rFonts w:ascii="Calibri" w:hAnsi="Calibri"/>
                <w:spacing w:val="-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n.</w:t>
            </w:r>
            <w:r>
              <w:rPr>
                <w:rFonts w:ascii="Calibri" w:hAnsi="Calibri"/>
                <w:position w:val="9"/>
                <w:sz w:val="12"/>
              </w:rPr>
              <w:t>0</w:t>
            </w:r>
            <w:r>
              <w:rPr>
                <w:rFonts w:ascii="Calibri" w:hAnsi="Calibri"/>
                <w:sz w:val="19"/>
              </w:rPr>
              <w:t>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Alvázszám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Bodennr</w:t>
            </w:r>
            <w:proofErr w:type="spellEnd"/>
            <w:r>
              <w:rPr>
                <w:rFonts w:ascii="Calibri" w:hAnsi="Calibri"/>
                <w:sz w:val="19"/>
              </w:rPr>
              <w:t>.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N.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Chassis</w:t>
            </w:r>
          </w:p>
        </w:tc>
        <w:tc>
          <w:tcPr>
            <w:tcW w:w="29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3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Homológ</w:t>
            </w:r>
            <w:proofErr w:type="spellEnd"/>
            <w:r>
              <w:rPr>
                <w:rFonts w:ascii="Calibri" w:hAnsi="Calibri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szám</w:t>
            </w:r>
            <w:proofErr w:type="spellEnd"/>
            <w:r>
              <w:rPr>
                <w:rFonts w:ascii="Calibri" w:hAnsi="Calibri"/>
                <w:sz w:val="19"/>
              </w:rPr>
              <w:t>/Homolog</w:t>
            </w:r>
            <w:r>
              <w:rPr>
                <w:rFonts w:ascii="Calibri" w:hAnsi="Calibri"/>
                <w:spacing w:val="-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Nr.</w:t>
            </w:r>
          </w:p>
        </w:tc>
      </w:tr>
      <w:tr w:rsidR="00871508">
        <w:trPr>
          <w:trHeight w:hRule="exact" w:val="273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29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>
        <w:trPr>
          <w:trHeight w:hRule="exact" w:val="274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Gépkönyv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szám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Tech.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Pass.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Nr.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Gyártási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idő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Hergestellt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Year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3"/>
              <w:ind w:left="21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z w:val="19"/>
              </w:rPr>
              <w:t>Benzin</w:t>
            </w:r>
            <w:proofErr w:type="spellEnd"/>
            <w:r>
              <w:rPr>
                <w:rFonts w:ascii="Calibri"/>
                <w:sz w:val="19"/>
              </w:rPr>
              <w:t>/Petrol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3"/>
              <w:ind w:left="239" w:right="2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Diesel</w:t>
            </w:r>
          </w:p>
        </w:tc>
      </w:tr>
      <w:tr w:rsidR="00871508" w:rsidTr="005A7681">
        <w:trPr>
          <w:trHeight w:hRule="exact" w:val="392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3C7D64">
            <w:pPr>
              <w:pStyle w:val="TableParagraph"/>
              <w:spacing w:before="4"/>
              <w:ind w:left="239" w:right="2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noProof/>
                <w:sz w:val="21"/>
                <w:szCs w:val="21"/>
                <w:lang w:val="hu-HU"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1" type="#_x0000_t202" style="position:absolute;left:0;text-align:left;margin-left:31.85pt;margin-top:1.2pt;width:19.1pt;height:16.9pt;z-index:251663360;mso-position-horizontal-relative:text;mso-position-vertical-relative:text;mso-width-relative:margin;mso-height-relative:margin">
                  <v:textbox style="mso-next-textbox:#_x0000_s1211">
                    <w:txbxContent>
                      <w:p w:rsidR="003C7D64" w:rsidRPr="003C2487" w:rsidRDefault="003C7D64" w:rsidP="003C7D64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5A7681">
            <w:pPr>
              <w:pStyle w:val="TableParagraph"/>
              <w:spacing w:before="4"/>
              <w:ind w:left="239" w:right="2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noProof/>
                <w:sz w:val="21"/>
                <w:szCs w:val="21"/>
                <w:lang w:val="hu-HU" w:eastAsia="hu-HU"/>
              </w:rPr>
              <w:pict>
                <v:shape id="_x0000_s1218" type="#_x0000_t202" style="position:absolute;left:0;text-align:left;margin-left:25.5pt;margin-top:1.2pt;width:19.1pt;height:16.9pt;z-index:251670528;mso-position-horizontal-relative:text;mso-position-vertical-relative:text;mso-width-relative:margin;mso-height-relative:margin">
                  <v:textbox style="mso-next-textbox:#_x0000_s1218">
                    <w:txbxContent>
                      <w:p w:rsidR="005A7681" w:rsidRPr="003C2487" w:rsidRDefault="005A7681" w:rsidP="005A7681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71508">
        <w:trPr>
          <w:trHeight w:hRule="exact" w:val="274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Osztály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Klass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Classe</w:t>
            </w:r>
            <w:proofErr w:type="spellEnd"/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z w:val="19"/>
              </w:rPr>
              <w:t>Csoport</w:t>
            </w:r>
            <w:proofErr w:type="spellEnd"/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Gruppe</w:t>
            </w:r>
            <w:proofErr w:type="spellEnd"/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Groupe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WD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WD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1" w:lineRule="exact"/>
              <w:ind w:left="2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WD</w:t>
            </w:r>
          </w:p>
        </w:tc>
      </w:tr>
      <w:tr w:rsidR="00871508" w:rsidTr="005A7681">
        <w:trPr>
          <w:trHeight w:hRule="exact" w:val="446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5A7681">
            <w:pPr>
              <w:pStyle w:val="TableParagraph"/>
              <w:spacing w:before="4"/>
              <w:ind w:left="370" w:right="3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noProof/>
                <w:sz w:val="21"/>
                <w:szCs w:val="21"/>
                <w:lang w:val="hu-HU" w:eastAsia="hu-HU"/>
              </w:rPr>
              <w:pict>
                <v:shape id="_x0000_s1219" type="#_x0000_t202" style="position:absolute;left:0;text-align:left;margin-left:15.65pt;margin-top:2.7pt;width:19.1pt;height:16.9pt;z-index:251671552;mso-position-horizontal-relative:text;mso-position-vertical-relative:text;mso-width-relative:margin;mso-height-relative:margin">
                  <v:textbox style="mso-next-textbox:#_x0000_s1219">
                    <w:txbxContent>
                      <w:p w:rsidR="005A7681" w:rsidRPr="003C2487" w:rsidRDefault="005A7681" w:rsidP="005A7681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5A7681">
            <w:pPr>
              <w:pStyle w:val="TableParagraph"/>
              <w:spacing w:before="4"/>
              <w:ind w:left="370" w:right="3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noProof/>
                <w:sz w:val="21"/>
                <w:szCs w:val="21"/>
                <w:lang w:val="hu-HU" w:eastAsia="hu-HU"/>
              </w:rPr>
              <w:pict>
                <v:shape id="_x0000_s1220" type="#_x0000_t202" style="position:absolute;left:0;text-align:left;margin-left:14.45pt;margin-top:2.7pt;width:19.1pt;height:16.9pt;z-index:251672576;mso-position-horizontal-relative:text;mso-position-vertical-relative:text;mso-width-relative:margin;mso-height-relative:margin">
                  <v:textbox style="mso-next-textbox:#_x0000_s1220">
                    <w:txbxContent>
                      <w:p w:rsidR="005A7681" w:rsidRPr="003C2487" w:rsidRDefault="005A7681" w:rsidP="005A7681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5A7681">
            <w:pPr>
              <w:pStyle w:val="TableParagraph"/>
              <w:spacing w:before="4"/>
              <w:ind w:left="370" w:right="3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noProof/>
                <w:sz w:val="21"/>
                <w:szCs w:val="21"/>
                <w:lang w:val="hu-HU" w:eastAsia="hu-HU"/>
              </w:rPr>
              <w:pict>
                <v:shape id="_x0000_s1221" type="#_x0000_t202" style="position:absolute;left:0;text-align:left;margin-left:13.8pt;margin-top:2.7pt;width:19.1pt;height:16.9pt;z-index:251673600;mso-position-horizontal-relative:text;mso-position-vertical-relative:text;mso-width-relative:margin;mso-height-relative:margin">
                  <v:textbox style="mso-next-textbox:#_x0000_s1221">
                    <w:txbxContent>
                      <w:p w:rsidR="005A7681" w:rsidRPr="003C2487" w:rsidRDefault="005A7681" w:rsidP="005A7681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71508">
        <w:trPr>
          <w:trHeight w:hRule="exact" w:val="547"/>
        </w:trPr>
        <w:tc>
          <w:tcPr>
            <w:tcW w:w="89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871508" w:rsidRDefault="0013755D">
            <w:pPr>
              <w:pStyle w:val="TableParagraph"/>
              <w:spacing w:before="1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Baleset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esetén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értesítendő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Kontaktieren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Sie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im</w:t>
            </w:r>
            <w:proofErr w:type="spellEnd"/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Falle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eines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9"/>
              </w:rPr>
              <w:t>Unfalls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Notify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in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case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Emergency:</w:t>
            </w:r>
          </w:p>
        </w:tc>
      </w:tr>
      <w:tr w:rsidR="00871508">
        <w:trPr>
          <w:trHeight w:hRule="exact" w:val="560"/>
        </w:trPr>
        <w:tc>
          <w:tcPr>
            <w:tcW w:w="8964" w:type="dxa"/>
            <w:gridSpan w:val="6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ECFF"/>
          </w:tcPr>
          <w:p w:rsidR="00871508" w:rsidRDefault="0013755D">
            <w:pPr>
              <w:pStyle w:val="TableParagraph"/>
              <w:spacing w:before="1"/>
              <w:ind w:left="2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Szerviz</w:t>
            </w:r>
            <w:proofErr w:type="spellEnd"/>
            <w:r>
              <w:rPr>
                <w:rFonts w:ascii="Calibri" w:hAnsi="Calibri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Csapat</w:t>
            </w:r>
            <w:proofErr w:type="spellEnd"/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telefonszáma</w:t>
            </w:r>
            <w:proofErr w:type="spellEnd"/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Service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Team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Telefonnummer</w:t>
            </w:r>
            <w:proofErr w:type="spellEnd"/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Service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Team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phone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number:</w:t>
            </w:r>
          </w:p>
        </w:tc>
      </w:tr>
      <w:tr w:rsidR="00871508">
        <w:trPr>
          <w:trHeight w:hRule="exact" w:val="300"/>
        </w:trPr>
        <w:tc>
          <w:tcPr>
            <w:tcW w:w="8964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6A6A6"/>
          </w:tcPr>
          <w:p w:rsidR="00871508" w:rsidRDefault="0013755D">
            <w:pPr>
              <w:pStyle w:val="TableParagraph"/>
              <w:spacing w:line="260" w:lineRule="exact"/>
              <w:ind w:left="28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w w:val="105"/>
              </w:rPr>
              <w:t>Nevezési</w:t>
            </w:r>
            <w:proofErr w:type="spellEnd"/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</w:rPr>
              <w:t>díj</w:t>
            </w:r>
            <w:proofErr w:type="spellEnd"/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</w:rPr>
              <w:t>Nenngeld</w:t>
            </w:r>
            <w:proofErr w:type="spellEnd"/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Entry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fee</w:t>
            </w:r>
          </w:p>
        </w:tc>
      </w:tr>
      <w:tr w:rsidR="00871508">
        <w:trPr>
          <w:trHeight w:hRule="exact" w:val="958"/>
        </w:trPr>
        <w:tc>
          <w:tcPr>
            <w:tcW w:w="597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tabs>
                <w:tab w:val="left" w:pos="5308"/>
              </w:tabs>
              <w:spacing w:before="6" w:line="257" w:lineRule="auto"/>
              <w:ind w:left="23" w:right="26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Kötelező</w:t>
            </w:r>
            <w:proofErr w:type="spellEnd"/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reklámokkal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Mit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verbindlichem</w:t>
            </w:r>
            <w:proofErr w:type="spellEnd"/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Werbung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w w:val="95"/>
                <w:sz w:val="19"/>
              </w:rPr>
              <w:t>With</w:t>
            </w:r>
            <w:r>
              <w:rPr>
                <w:rFonts w:ascii="Calibri" w:hAnsi="Calibri"/>
                <w:b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the</w:t>
            </w:r>
            <w:r>
              <w:rPr>
                <w:rFonts w:ascii="Calibri" w:hAnsi="Calibri"/>
                <w:b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optional</w:t>
            </w:r>
            <w:r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publicity</w:t>
            </w:r>
          </w:p>
          <w:p w:rsidR="00557B77" w:rsidRDefault="0013755D" w:rsidP="00557B77">
            <w:pPr>
              <w:pStyle w:val="TableParagraph"/>
              <w:tabs>
                <w:tab w:val="left" w:pos="4764"/>
              </w:tabs>
              <w:spacing w:before="3" w:line="267" w:lineRule="auto"/>
              <w:ind w:left="23" w:right="52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(</w:t>
            </w:r>
            <w:proofErr w:type="spellStart"/>
            <w:r>
              <w:rPr>
                <w:rFonts w:ascii="Calibri" w:hAnsi="Calibri"/>
                <w:sz w:val="15"/>
              </w:rPr>
              <w:t>Reklámok</w:t>
            </w:r>
            <w:proofErr w:type="spellEnd"/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nélkül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ohne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Werbungen</w:t>
            </w:r>
            <w:proofErr w:type="spellEnd"/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Without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optional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publicity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 w:rsidR="00557B77">
              <w:rPr>
                <w:rFonts w:ascii="Calibri" w:hAnsi="Calibri"/>
                <w:sz w:val="15"/>
              </w:rPr>
              <w:t>/</w:t>
            </w:r>
          </w:p>
          <w:p w:rsidR="00871508" w:rsidRDefault="0013755D" w:rsidP="00557B77">
            <w:pPr>
              <w:pStyle w:val="TableParagraph"/>
              <w:tabs>
                <w:tab w:val="left" w:pos="4764"/>
              </w:tabs>
              <w:spacing w:before="3" w:line="267" w:lineRule="auto"/>
              <w:ind w:left="23" w:right="52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Helyszínen</w:t>
            </w:r>
            <w:proofErr w:type="spellEnd"/>
            <w:r>
              <w:rPr>
                <w:rFonts w:ascii="Calibri" w:hAnsi="Calibri"/>
                <w:spacing w:val="21"/>
                <w:w w:val="101"/>
                <w:sz w:val="15"/>
              </w:rPr>
              <w:t xml:space="preserve"> </w:t>
            </w:r>
            <w:proofErr w:type="spellStart"/>
            <w:r w:rsidR="00557B77">
              <w:rPr>
                <w:rFonts w:ascii="Calibri" w:hAnsi="Calibri"/>
                <w:spacing w:val="21"/>
                <w:w w:val="101"/>
                <w:sz w:val="15"/>
              </w:rPr>
              <w:t>f</w:t>
            </w:r>
            <w:r>
              <w:rPr>
                <w:rFonts w:ascii="Calibri" w:hAnsi="Calibri"/>
                <w:sz w:val="15"/>
              </w:rPr>
              <w:t>izetendő</w:t>
            </w:r>
            <w:proofErr w:type="spellEnd"/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nevezési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díj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Pay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at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Administrative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check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+50%)</w:t>
            </w:r>
          </w:p>
        </w:tc>
        <w:tc>
          <w:tcPr>
            <w:tcW w:w="9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spacing w:line="257" w:lineRule="auto"/>
              <w:ind w:left="396" w:hanging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T1,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T2,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T3,</w:t>
            </w:r>
            <w:r>
              <w:rPr>
                <w:rFonts w:ascii="Calibri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T4</w:t>
            </w:r>
          </w:p>
        </w:tc>
        <w:tc>
          <w:tcPr>
            <w:tcW w:w="4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ind w:left="239" w:right="2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230.000,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239" w:right="23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750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943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tabs>
                <w:tab w:val="left" w:pos="5437"/>
              </w:tabs>
              <w:spacing w:before="7" w:line="257" w:lineRule="auto"/>
              <w:ind w:left="23" w:right="13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Kötelező</w:t>
            </w:r>
            <w:proofErr w:type="spellEnd"/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reklámokkal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Mit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verbindlichem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Werbung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w w:val="95"/>
                <w:sz w:val="19"/>
              </w:rPr>
              <w:t>With</w:t>
            </w:r>
            <w:r>
              <w:rPr>
                <w:rFonts w:ascii="Calibri" w:hAnsi="Calibri"/>
                <w:b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the</w:t>
            </w:r>
            <w:r>
              <w:rPr>
                <w:rFonts w:ascii="Calibri" w:hAnsi="Calibri"/>
                <w:b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optional</w:t>
            </w:r>
            <w:r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publicity</w:t>
            </w:r>
          </w:p>
          <w:p w:rsidR="00557B77" w:rsidRDefault="0013755D">
            <w:pPr>
              <w:pStyle w:val="TableParagraph"/>
              <w:tabs>
                <w:tab w:val="left" w:pos="4695"/>
              </w:tabs>
              <w:spacing w:before="3" w:line="267" w:lineRule="auto"/>
              <w:ind w:left="23" w:right="59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(</w:t>
            </w:r>
            <w:proofErr w:type="spellStart"/>
            <w:r>
              <w:rPr>
                <w:rFonts w:ascii="Calibri" w:hAnsi="Calibri"/>
                <w:sz w:val="15"/>
              </w:rPr>
              <w:t>Reklámok</w:t>
            </w:r>
            <w:proofErr w:type="spellEnd"/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nélkül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ohne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Werbungen</w:t>
            </w:r>
            <w:proofErr w:type="spellEnd"/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Without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optional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publicity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</w:p>
          <w:p w:rsidR="00871508" w:rsidRDefault="0013755D">
            <w:pPr>
              <w:pStyle w:val="TableParagraph"/>
              <w:tabs>
                <w:tab w:val="left" w:pos="4695"/>
              </w:tabs>
              <w:spacing w:before="3" w:line="267" w:lineRule="auto"/>
              <w:ind w:left="23" w:right="594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Helyszínen</w:t>
            </w:r>
            <w:proofErr w:type="spellEnd"/>
            <w:r>
              <w:rPr>
                <w:rFonts w:ascii="Calibri" w:hAnsi="Calibri"/>
                <w:spacing w:val="21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fizetendő</w:t>
            </w:r>
            <w:proofErr w:type="spellEnd"/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nevezési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díj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Pay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at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Administrative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check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+50%)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871508" w:rsidRDefault="0087150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71508" w:rsidRDefault="0013755D">
            <w:pPr>
              <w:pStyle w:val="TableParagraph"/>
              <w:ind w:left="370" w:right="35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TH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ind w:left="239" w:right="2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130.000,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239" w:right="23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400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901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tabs>
                <w:tab w:val="left" w:pos="5437"/>
              </w:tabs>
              <w:spacing w:line="257" w:lineRule="auto"/>
              <w:ind w:left="22" w:right="13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Kötelező</w:t>
            </w:r>
            <w:proofErr w:type="spellEnd"/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reklámokkal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Mit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verbindlichem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Werbung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w w:val="95"/>
                <w:sz w:val="19"/>
              </w:rPr>
              <w:t>With</w:t>
            </w:r>
            <w:r>
              <w:rPr>
                <w:rFonts w:ascii="Calibri" w:hAnsi="Calibri"/>
                <w:b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the</w:t>
            </w:r>
            <w:r>
              <w:rPr>
                <w:rFonts w:ascii="Calibri" w:hAnsi="Calibri"/>
                <w:b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optional</w:t>
            </w:r>
            <w:r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publicity</w:t>
            </w:r>
          </w:p>
          <w:p w:rsidR="00557B77" w:rsidRDefault="0013755D" w:rsidP="00557B77">
            <w:pPr>
              <w:pStyle w:val="TableParagraph"/>
              <w:tabs>
                <w:tab w:val="left" w:pos="4695"/>
              </w:tabs>
              <w:spacing w:before="3"/>
              <w:ind w:left="2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(</w:t>
            </w:r>
            <w:proofErr w:type="spellStart"/>
            <w:r>
              <w:rPr>
                <w:rFonts w:ascii="Calibri" w:hAnsi="Calibri"/>
                <w:sz w:val="15"/>
              </w:rPr>
              <w:t>Reklámok</w:t>
            </w:r>
            <w:proofErr w:type="spellEnd"/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nélkül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ohne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Werbungen</w:t>
            </w:r>
            <w:proofErr w:type="spellEnd"/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Without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optional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publicity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</w:p>
          <w:p w:rsidR="00871508" w:rsidRDefault="0013755D" w:rsidP="00557B77">
            <w:pPr>
              <w:pStyle w:val="TableParagraph"/>
              <w:tabs>
                <w:tab w:val="left" w:pos="4695"/>
              </w:tabs>
              <w:spacing w:before="3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Helyszinen</w:t>
            </w:r>
            <w:proofErr w:type="spellEnd"/>
            <w:r w:rsidR="00557B77">
              <w:rPr>
                <w:rFonts w:ascii="Calibri" w:hAnsi="Calibri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fizetendő</w:t>
            </w:r>
            <w:proofErr w:type="spellEnd"/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nevezesi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dij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Pay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at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Administrative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check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+50%)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871508" w:rsidRDefault="0013755D">
            <w:pPr>
              <w:pStyle w:val="TableParagraph"/>
              <w:spacing w:line="257" w:lineRule="auto"/>
              <w:ind w:left="321" w:hanging="2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Buggy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(SSV,</w:t>
            </w:r>
            <w:r>
              <w:rPr>
                <w:rFonts w:ascii="Calibri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SBS)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871508" w:rsidRDefault="0013755D">
            <w:pPr>
              <w:pStyle w:val="TableParagraph"/>
              <w:ind w:left="239" w:right="2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100.000,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239" w:right="23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350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958"/>
        </w:trPr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tabs>
                <w:tab w:val="left" w:pos="5437"/>
              </w:tabs>
              <w:spacing w:before="15" w:line="257" w:lineRule="auto"/>
              <w:ind w:left="23" w:right="13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Kötelező</w:t>
            </w:r>
            <w:proofErr w:type="spellEnd"/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reklámokkal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Mit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verbindlichem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Werbung</w:t>
            </w:r>
            <w:proofErr w:type="spellEnd"/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w w:val="95"/>
                <w:sz w:val="19"/>
              </w:rPr>
              <w:t>With</w:t>
            </w:r>
            <w:r>
              <w:rPr>
                <w:rFonts w:ascii="Calibri" w:hAnsi="Calibri"/>
                <w:b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the</w:t>
            </w:r>
            <w:r>
              <w:rPr>
                <w:rFonts w:ascii="Calibri" w:hAnsi="Calibri"/>
                <w:b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optional</w:t>
            </w:r>
            <w:r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publicity</w:t>
            </w:r>
          </w:p>
          <w:p w:rsidR="001957D3" w:rsidRDefault="0013755D" w:rsidP="001957D3">
            <w:pPr>
              <w:pStyle w:val="TableParagraph"/>
              <w:tabs>
                <w:tab w:val="left" w:pos="4695"/>
              </w:tabs>
              <w:spacing w:before="3" w:line="267" w:lineRule="auto"/>
              <w:ind w:left="23" w:right="59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(</w:t>
            </w:r>
            <w:proofErr w:type="spellStart"/>
            <w:r>
              <w:rPr>
                <w:rFonts w:ascii="Calibri" w:hAnsi="Calibri"/>
                <w:sz w:val="15"/>
              </w:rPr>
              <w:t>Reklámok</w:t>
            </w:r>
            <w:proofErr w:type="spellEnd"/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nélkül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ohne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Werbungen</w:t>
            </w:r>
            <w:proofErr w:type="spellEnd"/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Without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optional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publicity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 w:rsidR="001957D3">
              <w:rPr>
                <w:rFonts w:ascii="Calibri" w:hAnsi="Calibri"/>
                <w:sz w:val="15"/>
              </w:rPr>
              <w:t>/</w:t>
            </w:r>
          </w:p>
          <w:p w:rsidR="00871508" w:rsidRDefault="0013755D" w:rsidP="001957D3">
            <w:pPr>
              <w:pStyle w:val="TableParagraph"/>
              <w:tabs>
                <w:tab w:val="left" w:pos="4695"/>
              </w:tabs>
              <w:spacing w:before="3" w:line="267" w:lineRule="auto"/>
              <w:ind w:left="23" w:right="594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Helyszinen</w:t>
            </w:r>
            <w:proofErr w:type="spellEnd"/>
            <w:r>
              <w:rPr>
                <w:rFonts w:ascii="Calibri" w:hAnsi="Calibri"/>
                <w:spacing w:val="21"/>
                <w:w w:val="101"/>
                <w:sz w:val="15"/>
              </w:rPr>
              <w:t xml:space="preserve"> </w:t>
            </w:r>
            <w:proofErr w:type="spellStart"/>
            <w:r w:rsidR="001957D3">
              <w:rPr>
                <w:rFonts w:ascii="Calibri" w:hAnsi="Calibri"/>
                <w:spacing w:val="21"/>
                <w:w w:val="101"/>
                <w:sz w:val="15"/>
              </w:rPr>
              <w:t>f</w:t>
            </w:r>
            <w:r>
              <w:rPr>
                <w:rFonts w:ascii="Calibri" w:hAnsi="Calibri"/>
                <w:sz w:val="15"/>
              </w:rPr>
              <w:t>izetendő</w:t>
            </w:r>
            <w:proofErr w:type="spellEnd"/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nevezesi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dij</w:t>
            </w:r>
            <w:proofErr w:type="spellEnd"/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/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Pay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at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the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Administrative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check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+50%)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spacing w:line="257" w:lineRule="auto"/>
              <w:ind w:left="280" w:hanging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95"/>
                <w:sz w:val="19"/>
              </w:rPr>
              <w:t>Motor,</w:t>
            </w:r>
            <w:r>
              <w:rPr>
                <w:rFonts w:ascii="Calibri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Quad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50.000,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180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820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4" w:line="90" w:lineRule="exact"/>
              <w:rPr>
                <w:sz w:val="9"/>
                <w:szCs w:val="9"/>
              </w:rPr>
            </w:pPr>
          </w:p>
          <w:p w:rsidR="00871508" w:rsidRDefault="0087150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71508" w:rsidRDefault="0013755D">
            <w:pPr>
              <w:pStyle w:val="TableParagraph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Biztosítás</w:t>
            </w:r>
            <w:proofErr w:type="spellEnd"/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Versicherung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Insurance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96" w:line="267" w:lineRule="auto"/>
              <w:ind w:left="37" w:right="35" w:firstLine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z w:val="15"/>
              </w:rPr>
              <w:t>Nevezesi</w:t>
            </w:r>
            <w:proofErr w:type="spellEnd"/>
            <w:r>
              <w:rPr>
                <w:rFonts w:ascii="Calibri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dij</w:t>
            </w:r>
            <w:proofErr w:type="spellEnd"/>
            <w:r>
              <w:rPr>
                <w:rFonts w:ascii="Calibri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tartalmazza</w:t>
            </w:r>
            <w:proofErr w:type="spellEnd"/>
            <w:proofErr w:type="gramStart"/>
            <w:r>
              <w:rPr>
                <w:rFonts w:ascii="Calibri"/>
                <w:sz w:val="15"/>
              </w:rPr>
              <w:t>!/</w:t>
            </w:r>
            <w:proofErr w:type="gramEnd"/>
            <w:r>
              <w:rPr>
                <w:rFonts w:ascii="Calibri"/>
                <w:spacing w:val="1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Included</w:t>
            </w:r>
            <w:r>
              <w:rPr>
                <w:rFonts w:ascii="Calibri"/>
                <w:w w:val="10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Entry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fee!</w:t>
            </w:r>
          </w:p>
        </w:tc>
      </w:tr>
      <w:tr w:rsidR="00871508">
        <w:trPr>
          <w:trHeight w:hRule="exact" w:val="862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71508" w:rsidRDefault="0087150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71508" w:rsidRDefault="0013755D">
            <w:pPr>
              <w:pStyle w:val="TableParagraph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GPS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bérleti</w:t>
            </w:r>
            <w:proofErr w:type="spellEnd"/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díj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Miete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Rental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1" w:line="90" w:lineRule="exact"/>
              <w:rPr>
                <w:sz w:val="9"/>
                <w:szCs w:val="9"/>
              </w:rPr>
            </w:pPr>
          </w:p>
          <w:p w:rsidR="00871508" w:rsidRDefault="00871508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871508" w:rsidRDefault="0013755D">
            <w:pPr>
              <w:pStyle w:val="TableParagraph"/>
              <w:spacing w:line="267" w:lineRule="auto"/>
              <w:ind w:left="37" w:right="35" w:firstLine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z w:val="15"/>
              </w:rPr>
              <w:t>Nevezesi</w:t>
            </w:r>
            <w:proofErr w:type="spellEnd"/>
            <w:r>
              <w:rPr>
                <w:rFonts w:ascii="Calibri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dij</w:t>
            </w:r>
            <w:proofErr w:type="spellEnd"/>
            <w:r>
              <w:rPr>
                <w:rFonts w:ascii="Calibri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tartalmazza</w:t>
            </w:r>
            <w:proofErr w:type="spellEnd"/>
            <w:proofErr w:type="gramStart"/>
            <w:r>
              <w:rPr>
                <w:rFonts w:ascii="Calibri"/>
                <w:sz w:val="15"/>
              </w:rPr>
              <w:t>!/</w:t>
            </w:r>
            <w:proofErr w:type="gramEnd"/>
            <w:r>
              <w:rPr>
                <w:rFonts w:ascii="Calibri"/>
                <w:spacing w:val="1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Included</w:t>
            </w:r>
            <w:r>
              <w:rPr>
                <w:rFonts w:ascii="Calibri"/>
                <w:w w:val="10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Entry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fee!</w:t>
            </w:r>
          </w:p>
        </w:tc>
      </w:tr>
      <w:tr w:rsidR="00871508">
        <w:trPr>
          <w:trHeight w:hRule="exact" w:val="533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131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GPS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kaucio</w:t>
            </w:r>
            <w:proofErr w:type="spellEnd"/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Anzahlung</w:t>
            </w:r>
            <w:proofErr w:type="spellEnd"/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Deposit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6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30.000,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520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line="257" w:lineRule="auto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GPS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+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Előzést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segítő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rendszer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beszerelési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csomag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vásárlás</w:t>
            </w:r>
            <w:proofErr w:type="spellEnd"/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GPS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+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Overtaking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system</w:t>
            </w:r>
            <w:r>
              <w:rPr>
                <w:rFonts w:ascii="Calibri" w:hAnsi="Calibri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installation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package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buy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ind w:left="144" w:right="2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15.000,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239" w:right="23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50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821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150" w:line="257" w:lineRule="auto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GPS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+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Előzést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segítő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rendszer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beszerelési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csomag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bérlése</w:t>
            </w:r>
            <w:proofErr w:type="spellEnd"/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GPS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+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Overtaking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system</w:t>
            </w:r>
            <w:r>
              <w:rPr>
                <w:rFonts w:ascii="Calibri" w:hAnsi="Calibri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installation</w:t>
            </w:r>
            <w:r>
              <w:rPr>
                <w:rFonts w:ascii="Calibri" w:hAnsi="Calibri"/>
                <w:spacing w:val="-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package</w:t>
            </w:r>
            <w:r>
              <w:rPr>
                <w:rFonts w:ascii="Calibri" w:hAnsi="Calibri"/>
                <w:spacing w:val="-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rental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96" w:line="267" w:lineRule="auto"/>
              <w:ind w:left="37" w:right="35" w:firstLine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z w:val="15"/>
              </w:rPr>
              <w:t>Nevezesi</w:t>
            </w:r>
            <w:proofErr w:type="spellEnd"/>
            <w:r>
              <w:rPr>
                <w:rFonts w:ascii="Calibri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dij</w:t>
            </w:r>
            <w:proofErr w:type="spellEnd"/>
            <w:r>
              <w:rPr>
                <w:rFonts w:ascii="Calibri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tartalmazza</w:t>
            </w:r>
            <w:proofErr w:type="spellEnd"/>
            <w:proofErr w:type="gramStart"/>
            <w:r>
              <w:rPr>
                <w:rFonts w:ascii="Calibri"/>
                <w:sz w:val="15"/>
              </w:rPr>
              <w:t>!/</w:t>
            </w:r>
            <w:proofErr w:type="gramEnd"/>
            <w:r>
              <w:rPr>
                <w:rFonts w:ascii="Calibri"/>
                <w:spacing w:val="1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Included</w:t>
            </w:r>
            <w:r>
              <w:rPr>
                <w:rFonts w:ascii="Calibri"/>
                <w:w w:val="10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Entry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fee!</w:t>
            </w:r>
          </w:p>
        </w:tc>
      </w:tr>
      <w:tr w:rsidR="00871508">
        <w:trPr>
          <w:trHeight w:hRule="exact" w:val="847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871508" w:rsidRDefault="0013755D">
            <w:pPr>
              <w:pStyle w:val="TableParagraph"/>
              <w:spacing w:line="257" w:lineRule="auto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Alap</w:t>
            </w:r>
            <w:proofErr w:type="spellEnd"/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szervizterület</w:t>
            </w:r>
            <w:proofErr w:type="spellEnd"/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versenyjárművenként</w:t>
            </w:r>
            <w:proofErr w:type="spellEnd"/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(50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m2)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Basic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plate/vehicle(50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m2</w:t>
            </w:r>
            <w:r>
              <w:rPr>
                <w:rFonts w:ascii="Calibri" w:hAnsi="Calibri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area)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109" w:line="267" w:lineRule="auto"/>
              <w:ind w:left="37" w:right="35" w:firstLine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z w:val="15"/>
              </w:rPr>
              <w:t>Nevezesi</w:t>
            </w:r>
            <w:proofErr w:type="spellEnd"/>
            <w:r>
              <w:rPr>
                <w:rFonts w:ascii="Calibri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dij</w:t>
            </w:r>
            <w:proofErr w:type="spellEnd"/>
            <w:r>
              <w:rPr>
                <w:rFonts w:ascii="Calibri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tartalmazza</w:t>
            </w:r>
            <w:proofErr w:type="spellEnd"/>
            <w:proofErr w:type="gramStart"/>
            <w:r>
              <w:rPr>
                <w:rFonts w:ascii="Calibri"/>
                <w:sz w:val="15"/>
              </w:rPr>
              <w:t>!/</w:t>
            </w:r>
            <w:proofErr w:type="gramEnd"/>
            <w:r>
              <w:rPr>
                <w:rFonts w:ascii="Calibri"/>
                <w:spacing w:val="1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Included</w:t>
            </w:r>
            <w:r>
              <w:rPr>
                <w:rFonts w:ascii="Calibri"/>
                <w:w w:val="10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Entry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fee!</w:t>
            </w:r>
          </w:p>
        </w:tc>
      </w:tr>
      <w:tr w:rsidR="00871508">
        <w:trPr>
          <w:trHeight w:hRule="exact" w:val="547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138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Plusz</w:t>
            </w:r>
            <w:proofErr w:type="spellEnd"/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szervizterület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(50m2)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Additional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area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(50m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2)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13"/>
              <w:ind w:left="239" w:right="2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20.000,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239" w:right="23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60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520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Szervizjárművek</w:t>
            </w:r>
            <w:proofErr w:type="spellEnd"/>
            <w:r>
              <w:rPr>
                <w:rFonts w:ascii="Calibri" w:hAnsi="Calibri"/>
                <w:b/>
                <w:sz w:val="19"/>
              </w:rPr>
              <w:t>,</w:t>
            </w:r>
            <w:r>
              <w:rPr>
                <w:rFonts w:ascii="Calibri" w:hAnsi="Calibri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szervizjármű</w:t>
            </w:r>
            <w:proofErr w:type="spellEnd"/>
            <w:r>
              <w:rPr>
                <w:rFonts w:ascii="Calibri" w:hAnsi="Calibri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behajtási</w:t>
            </w:r>
            <w:proofErr w:type="spellEnd"/>
            <w:r>
              <w:rPr>
                <w:rFonts w:ascii="Calibri" w:hAnsi="Calibri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engedély</w:t>
            </w:r>
            <w:proofErr w:type="spellEnd"/>
            <w:r>
              <w:rPr>
                <w:rFonts w:ascii="Calibri" w:hAnsi="Calibri"/>
                <w:b/>
                <w:spacing w:val="-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(</w:t>
            </w:r>
            <w:proofErr w:type="spellStart"/>
            <w:r>
              <w:rPr>
                <w:rFonts w:ascii="Calibri" w:hAnsi="Calibri"/>
                <w:b/>
                <w:sz w:val="19"/>
              </w:rPr>
              <w:t>szélvédőmatrica</w:t>
            </w:r>
            <w:proofErr w:type="spellEnd"/>
            <w:r>
              <w:rPr>
                <w:rFonts w:ascii="Calibri" w:hAnsi="Calibri"/>
                <w:b/>
                <w:sz w:val="19"/>
              </w:rPr>
              <w:t>)</w:t>
            </w:r>
          </w:p>
          <w:p w:rsidR="00871508" w:rsidRDefault="0013755D">
            <w:pPr>
              <w:pStyle w:val="TableParagraph"/>
              <w:spacing w:before="16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Service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vehicles,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service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vehicle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entry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permission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(Windshield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sticker)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ind w:left="237" w:right="2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10.000,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239" w:right="19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  <w:tr w:rsidR="00871508">
        <w:trPr>
          <w:trHeight w:hRule="exact" w:val="547"/>
        </w:trPr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13" w:line="257" w:lineRule="auto"/>
              <w:ind w:left="22" w:right="10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Lakókocsik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Motorhome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‐ok,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Promóciós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járművek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Trailers,Motorhomes,Promotional</w:t>
            </w:r>
            <w:proofErr w:type="spellEnd"/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Vehicles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before="13"/>
              <w:ind w:left="239" w:right="2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20.000,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Ft</w:t>
            </w:r>
          </w:p>
          <w:p w:rsidR="00871508" w:rsidRDefault="0013755D">
            <w:pPr>
              <w:pStyle w:val="TableParagraph"/>
              <w:spacing w:before="16"/>
              <w:ind w:left="239" w:right="23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60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Euro</w:t>
            </w:r>
          </w:p>
        </w:tc>
      </w:tr>
    </w:tbl>
    <w:p w:rsidR="00871508" w:rsidRDefault="00871508">
      <w:pPr>
        <w:jc w:val="center"/>
        <w:rPr>
          <w:rFonts w:ascii="Calibri" w:eastAsia="Calibri" w:hAnsi="Calibri" w:cs="Calibri"/>
          <w:sz w:val="19"/>
          <w:szCs w:val="19"/>
        </w:rPr>
        <w:sectPr w:rsidR="00871508">
          <w:pgSz w:w="11910" w:h="16840"/>
          <w:pgMar w:top="1300" w:right="1680" w:bottom="280" w:left="900" w:header="708" w:footer="708" w:gutter="0"/>
          <w:cols w:space="708"/>
        </w:sectPr>
      </w:pPr>
    </w:p>
    <w:p w:rsidR="00871508" w:rsidRDefault="00871508">
      <w:pPr>
        <w:spacing w:before="7" w:line="60" w:lineRule="exact"/>
        <w:rPr>
          <w:sz w:val="6"/>
          <w:szCs w:val="6"/>
        </w:rPr>
      </w:pPr>
    </w:p>
    <w:tbl>
      <w:tblPr>
        <w:tblW w:w="0" w:type="auto"/>
        <w:jc w:val="center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82"/>
        <w:gridCol w:w="4482"/>
      </w:tblGrid>
      <w:tr w:rsidR="00871508" w:rsidTr="003C7D64">
        <w:trPr>
          <w:trHeight w:hRule="exact" w:val="300"/>
          <w:jc w:val="center"/>
        </w:trPr>
        <w:tc>
          <w:tcPr>
            <w:tcW w:w="8964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6A6A6"/>
          </w:tcPr>
          <w:p w:rsidR="00871508" w:rsidRDefault="0013755D">
            <w:pPr>
              <w:pStyle w:val="TableParagraph"/>
              <w:spacing w:line="254" w:lineRule="exact"/>
              <w:ind w:left="3116" w:right="31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w w:val="105"/>
              </w:rPr>
              <w:t>Átutalás</w:t>
            </w:r>
            <w:proofErr w:type="spellEnd"/>
            <w:r>
              <w:rPr>
                <w:rFonts w:ascii="Calibri" w:hAnsi="Calibri"/>
                <w:b/>
                <w:spacing w:val="-16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/</w:t>
            </w:r>
            <w:r>
              <w:rPr>
                <w:rFonts w:ascii="Calibri" w:hAnsi="Calibri"/>
                <w:b/>
                <w:spacing w:val="-15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Bank</w:t>
            </w:r>
            <w:r>
              <w:rPr>
                <w:rFonts w:ascii="Calibri" w:hAnsi="Calibri"/>
                <w:b/>
                <w:spacing w:val="-15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Transfer</w:t>
            </w:r>
          </w:p>
        </w:tc>
      </w:tr>
      <w:tr w:rsidR="00871508" w:rsidTr="003C7D64">
        <w:trPr>
          <w:trHeight w:hRule="exact" w:val="287"/>
          <w:jc w:val="center"/>
        </w:trPr>
        <w:tc>
          <w:tcPr>
            <w:tcW w:w="44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4" w:lineRule="exact"/>
              <w:ind w:left="27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b/>
                <w:sz w:val="21"/>
              </w:rPr>
              <w:t>GarZone</w:t>
            </w:r>
            <w:proofErr w:type="spellEnd"/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1"/>
              </w:rPr>
              <w:t>s.r.o</w:t>
            </w:r>
            <w:proofErr w:type="spellEnd"/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Dunajská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Streda</w:t>
            </w:r>
            <w:proofErr w:type="spellEnd"/>
            <w:r>
              <w:rPr>
                <w:rFonts w:ascii="Calibri" w:hAnsi="Calibri"/>
                <w:sz w:val="15"/>
              </w:rPr>
              <w:t>,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Vel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Koblahovská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str.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75/39</w:t>
            </w:r>
          </w:p>
        </w:tc>
        <w:tc>
          <w:tcPr>
            <w:tcW w:w="44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34" w:lineRule="exact"/>
              <w:ind w:left="25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b/>
                <w:sz w:val="21"/>
              </w:rPr>
              <w:t>GarZone</w:t>
            </w:r>
            <w:proofErr w:type="spellEnd"/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1"/>
              </w:rPr>
              <w:t>s.r.o</w:t>
            </w:r>
            <w:proofErr w:type="spellEnd"/>
            <w:r>
              <w:rPr>
                <w:rFonts w:ascii="Calibri" w:hAns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Dunajská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Streda</w:t>
            </w:r>
            <w:proofErr w:type="spellEnd"/>
            <w:r>
              <w:rPr>
                <w:rFonts w:ascii="Calibri" w:hAnsi="Calibri"/>
                <w:sz w:val="15"/>
              </w:rPr>
              <w:t>,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Vel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Koblahovská</w:t>
            </w:r>
            <w:proofErr w:type="spellEnd"/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str.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75/39</w:t>
            </w:r>
          </w:p>
        </w:tc>
      </w:tr>
      <w:tr w:rsidR="00871508" w:rsidTr="003C7D64">
        <w:trPr>
          <w:trHeight w:hRule="exact" w:val="1094"/>
          <w:jc w:val="center"/>
        </w:trPr>
        <w:tc>
          <w:tcPr>
            <w:tcW w:w="448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line="238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email:</w:t>
            </w:r>
            <w:r>
              <w:rPr>
                <w:rFonts w:ascii="Calibri"/>
                <w:spacing w:val="-28"/>
                <w:sz w:val="21"/>
              </w:rPr>
              <w:t xml:space="preserve"> </w:t>
            </w:r>
            <w:hyperlink r:id="rId8">
              <w:r>
                <w:rPr>
                  <w:rFonts w:ascii="Calibri"/>
                  <w:b/>
                  <w:color w:val="00B0F0"/>
                  <w:sz w:val="21"/>
                  <w:u w:val="single" w:color="00B0F0"/>
                </w:rPr>
                <w:t>info@garzoneracing.com</w:t>
              </w:r>
            </w:hyperlink>
          </w:p>
          <w:p w:rsidR="00871508" w:rsidRDefault="0087150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871508" w:rsidRDefault="0013755D">
            <w:pPr>
              <w:pStyle w:val="TableParagraph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Slovenská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Sporitelna</w:t>
            </w:r>
            <w:proofErr w:type="spellEnd"/>
            <w:r>
              <w:rPr>
                <w:rFonts w:ascii="Calibri" w:hAnsi="Calibri"/>
                <w:sz w:val="21"/>
              </w:rPr>
              <w:t>,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a.s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  <w:tc>
          <w:tcPr>
            <w:tcW w:w="448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line="24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email:</w:t>
            </w:r>
            <w:r>
              <w:rPr>
                <w:rFonts w:ascii="Calibri"/>
                <w:spacing w:val="-28"/>
                <w:sz w:val="21"/>
              </w:rPr>
              <w:t xml:space="preserve"> </w:t>
            </w:r>
            <w:hyperlink r:id="rId9">
              <w:r>
                <w:rPr>
                  <w:rFonts w:ascii="Calibri"/>
                  <w:b/>
                  <w:color w:val="00B0F0"/>
                  <w:sz w:val="21"/>
                  <w:u w:val="single" w:color="00B0F0"/>
                </w:rPr>
                <w:t>info@garzoneracing.com</w:t>
              </w:r>
            </w:hyperlink>
          </w:p>
          <w:p w:rsidR="00871508" w:rsidRDefault="0087150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871508" w:rsidRDefault="0013755D">
            <w:pPr>
              <w:pStyle w:val="TableParagraph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Slovenská</w:t>
            </w:r>
            <w:proofErr w:type="spellEnd"/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Sporitelna</w:t>
            </w:r>
            <w:proofErr w:type="spellEnd"/>
            <w:r>
              <w:rPr>
                <w:rFonts w:ascii="Calibri" w:hAnsi="Calibri"/>
                <w:sz w:val="21"/>
              </w:rPr>
              <w:t>,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a.s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871508" w:rsidTr="003C7D64">
        <w:trPr>
          <w:trHeight w:hRule="exact" w:val="275"/>
          <w:jc w:val="center"/>
        </w:trPr>
        <w:tc>
          <w:tcPr>
            <w:tcW w:w="4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5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Forint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alapú</w:t>
            </w:r>
            <w:proofErr w:type="spellEnd"/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átutalás</w:t>
            </w:r>
            <w:proofErr w:type="spellEnd"/>
            <w:r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4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Euro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transfer:</w:t>
            </w:r>
          </w:p>
        </w:tc>
      </w:tr>
      <w:tr w:rsidR="00871508" w:rsidTr="003C7D64">
        <w:trPr>
          <w:trHeight w:hRule="exact" w:val="1093"/>
          <w:jc w:val="center"/>
        </w:trPr>
        <w:tc>
          <w:tcPr>
            <w:tcW w:w="4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1508" w:rsidRDefault="0013755D">
            <w:pPr>
              <w:pStyle w:val="TableParagraph"/>
              <w:tabs>
                <w:tab w:val="left" w:pos="1774"/>
              </w:tabs>
              <w:spacing w:line="254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Bankszámla</w:t>
            </w:r>
            <w:proofErr w:type="spellEnd"/>
            <w:r>
              <w:rPr>
                <w:rFonts w:ascii="Calibri" w:hAnsi="Calibri"/>
                <w:sz w:val="21"/>
              </w:rPr>
              <w:t>:</w:t>
            </w:r>
            <w:r>
              <w:rPr>
                <w:rFonts w:ascii="Calibri" w:hAnsi="Calibri"/>
                <w:sz w:val="21"/>
              </w:rPr>
              <w:tab/>
              <w:t>5149881144</w:t>
            </w:r>
          </w:p>
          <w:p w:rsidR="00871508" w:rsidRDefault="0013755D">
            <w:pPr>
              <w:pStyle w:val="TableParagraph"/>
              <w:tabs>
                <w:tab w:val="left" w:pos="1956"/>
              </w:tabs>
              <w:spacing w:before="17"/>
              <w:ind w:left="25" w:right="-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IBAN: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w w:val="95"/>
                <w:sz w:val="21"/>
              </w:rPr>
              <w:t>SK8009000000005149881144</w:t>
            </w:r>
          </w:p>
          <w:p w:rsidR="00871508" w:rsidRDefault="0013755D">
            <w:pPr>
              <w:pStyle w:val="TableParagraph"/>
              <w:tabs>
                <w:tab w:val="left" w:pos="3643"/>
              </w:tabs>
              <w:spacing w:before="17"/>
              <w:ind w:left="25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Swift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kód</w:t>
            </w:r>
            <w:proofErr w:type="spellEnd"/>
            <w:r>
              <w:rPr>
                <w:rFonts w:ascii="Calibri" w:hAnsi="Calibri"/>
                <w:sz w:val="21"/>
              </w:rPr>
              <w:t>: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w w:val="95"/>
                <w:sz w:val="21"/>
              </w:rPr>
              <w:t>GIBASKBX</w:t>
            </w:r>
          </w:p>
        </w:tc>
        <w:tc>
          <w:tcPr>
            <w:tcW w:w="4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1508" w:rsidRDefault="0013755D">
            <w:pPr>
              <w:pStyle w:val="TableParagraph"/>
              <w:tabs>
                <w:tab w:val="left" w:pos="2931"/>
              </w:tabs>
              <w:spacing w:before="4"/>
              <w:ind w:left="25" w:right="-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Acc.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Nr.: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w w:val="95"/>
                <w:sz w:val="21"/>
              </w:rPr>
              <w:t>5063476359/0900</w:t>
            </w:r>
          </w:p>
          <w:p w:rsidR="00871508" w:rsidRDefault="0013755D">
            <w:pPr>
              <w:pStyle w:val="TableParagraph"/>
              <w:tabs>
                <w:tab w:val="left" w:pos="1960"/>
              </w:tabs>
              <w:spacing w:before="17"/>
              <w:ind w:left="25" w:right="-3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IBAN: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w w:val="95"/>
                <w:sz w:val="21"/>
              </w:rPr>
              <w:t>SK2609000000005063476359</w:t>
            </w:r>
          </w:p>
          <w:p w:rsidR="00871508" w:rsidRDefault="0013755D">
            <w:pPr>
              <w:pStyle w:val="TableParagraph"/>
              <w:tabs>
                <w:tab w:val="left" w:pos="3648"/>
              </w:tabs>
              <w:spacing w:before="17"/>
              <w:ind w:left="25" w:right="-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Swift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code: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w w:val="95"/>
                <w:sz w:val="21"/>
              </w:rPr>
              <w:t>GIBASKBX</w:t>
            </w:r>
          </w:p>
        </w:tc>
      </w:tr>
      <w:tr w:rsidR="00871508" w:rsidTr="003C7D64">
        <w:trPr>
          <w:trHeight w:hRule="exact" w:val="275"/>
          <w:jc w:val="center"/>
        </w:trPr>
        <w:tc>
          <w:tcPr>
            <w:tcW w:w="4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tabs>
                <w:tab w:val="left" w:pos="2488"/>
              </w:tabs>
              <w:spacing w:line="25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Megjegyzés</w:t>
            </w:r>
            <w:proofErr w:type="spellEnd"/>
            <w:r>
              <w:rPr>
                <w:rFonts w:ascii="Calibri" w:hAnsi="Calibri"/>
                <w:sz w:val="21"/>
              </w:rPr>
              <w:t>:</w:t>
            </w:r>
            <w:r>
              <w:rPr>
                <w:rFonts w:ascii="Calibri" w:hAnsi="Calibri"/>
                <w:sz w:val="21"/>
              </w:rPr>
              <w:tab/>
              <w:t>ROC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2018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</w:t>
            </w:r>
            <w:proofErr w:type="spellStart"/>
            <w:r>
              <w:rPr>
                <w:rFonts w:ascii="Calibri" w:hAnsi="Calibri"/>
                <w:sz w:val="21"/>
              </w:rPr>
              <w:t>Pilóta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neve</w:t>
            </w:r>
            <w:proofErr w:type="spellEnd"/>
            <w:r>
              <w:rPr>
                <w:rFonts w:ascii="Calibri" w:hAnsi="Calibri"/>
                <w:sz w:val="21"/>
              </w:rPr>
              <w:t>)</w:t>
            </w:r>
          </w:p>
        </w:tc>
        <w:tc>
          <w:tcPr>
            <w:tcW w:w="4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tabs>
                <w:tab w:val="left" w:pos="2520"/>
              </w:tabs>
              <w:spacing w:before="5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Note:</w:t>
            </w:r>
            <w:r>
              <w:rPr>
                <w:rFonts w:ascii="Calibri"/>
                <w:sz w:val="21"/>
              </w:rPr>
              <w:tab/>
              <w:t>ROC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2018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(Pilot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name)</w:t>
            </w:r>
          </w:p>
        </w:tc>
      </w:tr>
      <w:tr w:rsidR="00871508" w:rsidTr="003C7D64">
        <w:trPr>
          <w:trHeight w:hRule="exact" w:val="273"/>
          <w:jc w:val="center"/>
        </w:trPr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4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  <w:tr w:rsidR="00871508" w:rsidTr="003C7D64">
        <w:trPr>
          <w:trHeight w:hRule="exact" w:val="5303"/>
          <w:jc w:val="center"/>
        </w:trPr>
        <w:tc>
          <w:tcPr>
            <w:tcW w:w="8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line="310" w:lineRule="auto"/>
              <w:ind w:left="23" w:right="1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nevező</w:t>
            </w:r>
            <w:proofErr w:type="spellEnd"/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versenyzőpáros</w:t>
            </w:r>
            <w:proofErr w:type="spellEnd"/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nevezési</w:t>
            </w:r>
            <w:proofErr w:type="spellEnd"/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lap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aláírásával</w:t>
            </w:r>
            <w:proofErr w:type="spellEnd"/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kijelentik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hogy</w:t>
            </w:r>
            <w:proofErr w:type="spellEnd"/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versenyen</w:t>
            </w:r>
            <w:proofErr w:type="spellEnd"/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saját</w:t>
            </w:r>
            <w:proofErr w:type="spellEnd"/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felelősségükre</w:t>
            </w:r>
            <w:proofErr w:type="spellEnd"/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indulnak</w:t>
            </w:r>
            <w:proofErr w:type="spellEnd"/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rendezővel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szemben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semmilyen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igényt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nem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támasztanak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Kijelentik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továbbá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hogy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alávetik</w:t>
            </w:r>
            <w:proofErr w:type="spellEnd"/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magukat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egy</w:t>
            </w:r>
            <w:proofErr w:type="spellEnd"/>
            <w:r>
              <w:rPr>
                <w:rFonts w:ascii="Calibri" w:eastAsia="Calibri" w:hAnsi="Calibri" w:cs="Calibri"/>
                <w:spacing w:val="27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esetleges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alkohol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dopping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vagy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drogtesztnek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nevezési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lapon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megadott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adatok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valóságnak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megfelelnek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nevezett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gépkocsi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annak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minden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alkatrésze</w:t>
            </w:r>
            <w:proofErr w:type="spellEnd"/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kielégíti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MNASZ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szabálykönyv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ezen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keresztül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Nemzetközi</w:t>
            </w:r>
            <w:proofErr w:type="spellEnd"/>
            <w:r>
              <w:rPr>
                <w:rFonts w:ascii="Calibri" w:eastAsia="Calibri" w:hAnsi="Calibri" w:cs="Calibri"/>
                <w:spacing w:val="24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sportszabályok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előírásait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adott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futam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nevezési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lap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aláírásával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versenyzők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hozzájárulnak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ahhoz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hogy</w:t>
            </w:r>
            <w:proofErr w:type="spellEnd"/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rendszer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üzemeltetője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adatokat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rendezőnek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verseny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vezetőségének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ill.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TRSZB‐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nek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átadja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:rsidR="00871508" w:rsidRDefault="0013755D">
            <w:pPr>
              <w:pStyle w:val="TableParagraph"/>
              <w:spacing w:line="198" w:lineRule="exact"/>
              <w:ind w:left="2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participants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crew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signing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entry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form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declare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that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they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start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their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own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risk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any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claim</w:t>
            </w:r>
          </w:p>
          <w:p w:rsidR="00871508" w:rsidRDefault="0013755D">
            <w:pPr>
              <w:pStyle w:val="TableParagraph"/>
              <w:spacing w:before="68" w:line="310" w:lineRule="auto"/>
              <w:ind w:left="23" w:right="1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sz w:val="19"/>
              </w:rPr>
              <w:t>against</w:t>
            </w:r>
            <w:proofErr w:type="gramEnd"/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directors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</w:t>
            </w:r>
            <w:r>
              <w:rPr>
                <w:rFonts w:ascii="Calibri"/>
                <w:sz w:val="19"/>
              </w:rPr>
              <w:t>not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supported.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They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further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that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they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will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submit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themselves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possible</w:t>
            </w:r>
            <w:r>
              <w:rPr>
                <w:rFonts w:ascii="Calibri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alcohol,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doping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drug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test.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information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given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application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form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true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its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components</w:t>
            </w:r>
            <w:r>
              <w:rPr>
                <w:rFonts w:ascii="Calibri"/>
                <w:spacing w:val="21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compliance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MNASZ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rule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book,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through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requirements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International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Sports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rules.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signing</w:t>
            </w:r>
            <w:r>
              <w:rPr>
                <w:rFonts w:ascii="Calibri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entry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form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particular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race,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contestants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agree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that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GPS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system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operator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give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their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organizer,</w:t>
            </w:r>
            <w:r>
              <w:rPr>
                <w:rFonts w:ascii="Calibri"/>
                <w:spacing w:val="27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leader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race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TRSZB.</w:t>
            </w:r>
          </w:p>
          <w:p w:rsidR="00871508" w:rsidRDefault="0013755D">
            <w:pPr>
              <w:pStyle w:val="TableParagraph"/>
              <w:spacing w:line="198" w:lineRule="exact"/>
              <w:ind w:left="2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Mit</w:t>
            </w:r>
            <w:proofErr w:type="spellEnd"/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Unterzeichnung</w:t>
            </w:r>
            <w:proofErr w:type="spellEnd"/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Anmeldeformulars</w:t>
            </w:r>
            <w:proofErr w:type="spellEnd"/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erklären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die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Teilnehmer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und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die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Mannschaft</w:t>
            </w:r>
            <w:proofErr w:type="spellEnd"/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das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Sie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auf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eigene</w:t>
            </w:r>
            <w:proofErr w:type="spellEnd"/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Gefahr</w:t>
            </w:r>
            <w:proofErr w:type="spellEnd"/>
          </w:p>
          <w:p w:rsidR="00871508" w:rsidRDefault="0013755D">
            <w:pPr>
              <w:pStyle w:val="TableParagraph"/>
              <w:spacing w:before="17" w:line="258" w:lineRule="auto"/>
              <w:ind w:left="23" w:right="2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das</w:t>
            </w:r>
            <w:proofErr w:type="gramEnd"/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Rennen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beginnen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jeder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Anspruch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gegen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Organisatoren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nicht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unterstützt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werden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kann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Sie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erklären</w:t>
            </w:r>
            <w:proofErr w:type="spellEnd"/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weiter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das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Sie</w:t>
            </w:r>
            <w:proofErr w:type="spellEnd"/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dem</w:t>
            </w:r>
            <w:proofErr w:type="spellEnd"/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möglichen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Alkohol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Drogen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oder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Dopingtest</w:t>
            </w:r>
            <w:proofErr w:type="spellEnd"/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zustimmen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Informationen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dem</w:t>
            </w:r>
            <w:proofErr w:type="spellEnd"/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Anmeldungs</w:t>
            </w:r>
            <w:proofErr w:type="spellEnd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Formular</w:t>
            </w:r>
            <w:proofErr w:type="spellEnd"/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korrekt</w:t>
            </w:r>
            <w:proofErr w:type="spellEnd"/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sind</w:t>
            </w:r>
            <w:proofErr w:type="spellEnd"/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der</w:t>
            </w:r>
            <w:proofErr w:type="spellEnd"/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Wirklichkeit</w:t>
            </w:r>
            <w:proofErr w:type="spellEnd"/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entsprechen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das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genanntes</w:t>
            </w:r>
            <w:proofErr w:type="spellEnd"/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Fahrzeug</w:t>
            </w:r>
            <w:proofErr w:type="spellEnd"/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mit</w:t>
            </w:r>
            <w:proofErr w:type="spellEnd"/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allen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teilen</w:t>
            </w:r>
            <w:proofErr w:type="spellEnd"/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MNASZ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Regelbuch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Internationalen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Sport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regeln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entspricht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:rsidR="00871508" w:rsidRDefault="0013755D">
            <w:pPr>
              <w:pStyle w:val="TableParagraph"/>
              <w:spacing w:before="1" w:line="259" w:lineRule="auto"/>
              <w:ind w:left="23" w:right="2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Mit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der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unterzeichnung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gennten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rennen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anmeldeformulars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erklären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Teilnehmer</w:t>
            </w:r>
            <w:proofErr w:type="spellEnd"/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dass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GPS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Netzbetreiber</w:t>
            </w:r>
            <w:proofErr w:type="spellEnd"/>
            <w:r>
              <w:rPr>
                <w:rFonts w:ascii="Calibri" w:hAnsi="Calibri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Ihre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Daten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dem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Veranstalter</w:t>
            </w:r>
            <w:proofErr w:type="spellEnd"/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Leiter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Rennens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und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dem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TRSZB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weitergibt</w:t>
            </w:r>
            <w:proofErr w:type="spellEnd"/>
            <w:r>
              <w:rPr>
                <w:rFonts w:ascii="Calibri" w:hAnsi="Calibri"/>
                <w:sz w:val="19"/>
              </w:rPr>
              <w:t>.</w:t>
            </w:r>
          </w:p>
        </w:tc>
      </w:tr>
      <w:tr w:rsidR="00871508" w:rsidTr="003C7D64">
        <w:trPr>
          <w:trHeight w:hRule="exact" w:val="274"/>
          <w:jc w:val="center"/>
        </w:trPr>
        <w:tc>
          <w:tcPr>
            <w:tcW w:w="8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71508" w:rsidRDefault="0013755D">
            <w:pPr>
              <w:pStyle w:val="TableParagraph"/>
              <w:spacing w:line="251" w:lineRule="exact"/>
              <w:ind w:left="3120" w:right="31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21"/>
              </w:rPr>
              <w:t>Kérjük</w:t>
            </w:r>
            <w:proofErr w:type="spellEnd"/>
            <w:r>
              <w:rPr>
                <w:rFonts w:ascii="Calibri" w:hAnsi="Calibri"/>
                <w:b/>
                <w:color w:val="FF0000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  <w:sz w:val="21"/>
              </w:rPr>
              <w:t>jelölni</w:t>
            </w:r>
            <w:proofErr w:type="spellEnd"/>
            <w:r>
              <w:rPr>
                <w:rFonts w:ascii="Calibri" w:hAnsi="Calibri"/>
                <w:b/>
                <w:color w:val="FF0000"/>
                <w:sz w:val="21"/>
              </w:rPr>
              <w:t>!</w:t>
            </w:r>
            <w:r>
              <w:rPr>
                <w:rFonts w:ascii="Calibri" w:hAnsi="Calibri"/>
                <w:b/>
                <w:color w:val="FF0000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1"/>
              </w:rPr>
              <w:t>/</w:t>
            </w:r>
            <w:r>
              <w:rPr>
                <w:rFonts w:ascii="Calibri" w:hAnsi="Calibri"/>
                <w:b/>
                <w:color w:val="FF0000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1"/>
              </w:rPr>
              <w:t>Please</w:t>
            </w:r>
            <w:r>
              <w:rPr>
                <w:rFonts w:ascii="Calibri" w:hAnsi="Calibri"/>
                <w:b/>
                <w:color w:val="FF0000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1"/>
              </w:rPr>
              <w:t>sign!</w:t>
            </w:r>
          </w:p>
        </w:tc>
      </w:tr>
      <w:tr w:rsidR="00871508" w:rsidTr="003C7D64">
        <w:trPr>
          <w:trHeight w:hRule="exact" w:val="274"/>
          <w:jc w:val="center"/>
        </w:trPr>
        <w:tc>
          <w:tcPr>
            <w:tcW w:w="8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13755D">
            <w:pPr>
              <w:pStyle w:val="TableParagraph"/>
              <w:spacing w:line="251" w:lineRule="exact"/>
              <w:ind w:left="3124" w:right="31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sz w:val="21"/>
              </w:rPr>
              <w:t>Itiner</w:t>
            </w:r>
            <w:proofErr w:type="spellEnd"/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1"/>
              </w:rPr>
              <w:t>típusa</w:t>
            </w:r>
            <w:proofErr w:type="spellEnd"/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/</w:t>
            </w:r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Road</w:t>
            </w:r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book</w:t>
            </w:r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Type:</w:t>
            </w:r>
          </w:p>
        </w:tc>
      </w:tr>
      <w:tr w:rsidR="00871508" w:rsidTr="003C7D64">
        <w:trPr>
          <w:trHeight w:hRule="exact" w:val="547"/>
          <w:jc w:val="center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E22A82" w:rsidP="003C2487">
            <w:pPr>
              <w:pStyle w:val="TableParagraph"/>
              <w:spacing w:line="256" w:lineRule="auto"/>
              <w:ind w:right="17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noProof/>
                <w:sz w:val="21"/>
                <w:lang w:val="hu-HU" w:eastAsia="hu-HU"/>
              </w:rPr>
              <w:pict>
                <v:shape id="_x0000_s1216" type="#_x0000_t202" style="position:absolute;margin-left:77.45pt;margin-top:2.75pt;width:20.05pt;height:20.6pt;z-index:251668480;mso-position-horizontal-relative:text;mso-position-vertical-relative:text;mso-width-relative:margin;mso-height-relative:margin">
                  <v:textbox style="mso-next-textbox:#_x0000_s1216">
                    <w:txbxContent>
                      <w:p w:rsidR="003C7D64" w:rsidRPr="003C2487" w:rsidRDefault="003C7D64" w:rsidP="003C7D64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shape>
              </w:pict>
            </w:r>
            <w:r w:rsidR="003C2487">
              <w:rPr>
                <w:rFonts w:ascii="Calibri"/>
                <w:sz w:val="21"/>
              </w:rPr>
              <w:t xml:space="preserve">          </w:t>
            </w:r>
            <w:r w:rsidR="0013755D">
              <w:rPr>
                <w:rFonts w:ascii="Calibri"/>
                <w:sz w:val="21"/>
              </w:rPr>
              <w:t>Lap</w:t>
            </w:r>
            <w:r w:rsidR="0013755D">
              <w:rPr>
                <w:rFonts w:ascii="Calibri"/>
                <w:spacing w:val="-6"/>
                <w:sz w:val="21"/>
              </w:rPr>
              <w:t xml:space="preserve"> </w:t>
            </w:r>
            <w:r w:rsidR="0013755D">
              <w:rPr>
                <w:rFonts w:ascii="Calibri"/>
                <w:sz w:val="21"/>
              </w:rPr>
              <w:t>/</w:t>
            </w:r>
            <w:r w:rsidR="0013755D">
              <w:rPr>
                <w:rFonts w:ascii="Calibri"/>
                <w:spacing w:val="-5"/>
                <w:sz w:val="21"/>
              </w:rPr>
              <w:t xml:space="preserve"> </w:t>
            </w:r>
            <w:r w:rsidR="0013755D">
              <w:rPr>
                <w:rFonts w:ascii="Calibri"/>
                <w:sz w:val="21"/>
              </w:rPr>
              <w:t>Page:</w:t>
            </w:r>
            <w:r w:rsidR="0013755D">
              <w:rPr>
                <w:rFonts w:ascii="Calibri"/>
                <w:w w:val="99"/>
                <w:sz w:val="21"/>
              </w:rPr>
              <w:t xml:space="preserve"> 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E22A82" w:rsidP="003C2487">
            <w:pPr>
              <w:pStyle w:val="TableParagraph"/>
              <w:spacing w:line="256" w:lineRule="auto"/>
              <w:ind w:right="16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noProof/>
                <w:sz w:val="21"/>
                <w:lang w:val="hu-HU" w:eastAsia="hu-HU"/>
              </w:rPr>
              <w:pict>
                <v:shape id="_x0000_s1217" type="#_x0000_t202" style="position:absolute;margin-left:83pt;margin-top:2.75pt;width:22.4pt;height:20.6pt;z-index:251669504;mso-position-horizontal-relative:text;mso-position-vertical-relative:text;mso-width-relative:margin;mso-height-relative:margin">
                  <v:textbox style="mso-next-textbox:#_x0000_s1217">
                    <w:txbxContent>
                      <w:p w:rsidR="00E22A82" w:rsidRDefault="00E22A82" w:rsidP="00E22A82">
                        <w:pPr>
                          <w:rPr>
                            <w:lang w:val="hu-HU"/>
                          </w:rPr>
                        </w:pPr>
                      </w:p>
                    </w:txbxContent>
                  </v:textbox>
                </v:shape>
              </w:pict>
            </w:r>
            <w:r w:rsidR="003C2487">
              <w:rPr>
                <w:rFonts w:ascii="Calibri"/>
                <w:sz w:val="21"/>
              </w:rPr>
              <w:t xml:space="preserve">        </w:t>
            </w:r>
            <w:proofErr w:type="spellStart"/>
            <w:r w:rsidR="0013755D">
              <w:rPr>
                <w:rFonts w:ascii="Calibri"/>
                <w:sz w:val="21"/>
              </w:rPr>
              <w:t>Tekercs</w:t>
            </w:r>
            <w:proofErr w:type="spellEnd"/>
            <w:r w:rsidR="0013755D">
              <w:rPr>
                <w:rFonts w:ascii="Calibri"/>
                <w:spacing w:val="-7"/>
                <w:sz w:val="21"/>
              </w:rPr>
              <w:t xml:space="preserve"> </w:t>
            </w:r>
            <w:r w:rsidR="0013755D">
              <w:rPr>
                <w:rFonts w:ascii="Calibri"/>
                <w:sz w:val="21"/>
              </w:rPr>
              <w:t>/</w:t>
            </w:r>
            <w:r w:rsidR="0013755D">
              <w:rPr>
                <w:rFonts w:ascii="Calibri"/>
                <w:spacing w:val="-7"/>
                <w:sz w:val="21"/>
              </w:rPr>
              <w:t xml:space="preserve"> </w:t>
            </w:r>
            <w:r w:rsidR="0013755D">
              <w:rPr>
                <w:rFonts w:ascii="Calibri"/>
                <w:sz w:val="21"/>
              </w:rPr>
              <w:t>Roll:</w:t>
            </w:r>
            <w:r w:rsidR="0013755D">
              <w:rPr>
                <w:rFonts w:ascii="Calibri"/>
                <w:w w:val="99"/>
                <w:sz w:val="21"/>
              </w:rPr>
              <w:t xml:space="preserve"> </w:t>
            </w:r>
          </w:p>
        </w:tc>
      </w:tr>
    </w:tbl>
    <w:p w:rsidR="00871508" w:rsidRDefault="00871508">
      <w:pPr>
        <w:spacing w:before="2" w:line="80" w:lineRule="exact"/>
        <w:rPr>
          <w:sz w:val="8"/>
          <w:szCs w:val="8"/>
        </w:rPr>
      </w:pPr>
    </w:p>
    <w:p w:rsidR="00871508" w:rsidRDefault="00871508">
      <w:pPr>
        <w:pStyle w:val="Heading1"/>
        <w:spacing w:before="61"/>
        <w:ind w:left="2757" w:right="403"/>
        <w:rPr>
          <w:b w:val="0"/>
          <w:bCs w:val="0"/>
        </w:rPr>
      </w:pPr>
      <w:r w:rsidRPr="00871508">
        <w:pict>
          <v:group id="_x0000_s1026" style="position:absolute;left:0;text-align:left;margin-left:49.45pt;margin-top:1.9pt;width:451pt;height:58pt;z-index:-251658240;mso-position-horizontal-relative:page" coordorigin="989,38" coordsize="9020,1160">
            <v:group id="_x0000_s1039" style="position:absolute;left:1026;top:57;width:8956;height:302" coordorigin="1026,57" coordsize="8956,302">
              <v:shape id="_x0000_s1040" style="position:absolute;left:1026;top:57;width:8956;height:302" coordorigin="1026,57" coordsize="8956,302" path="m1026,358r8956,l9982,57r-8956,l1026,358xe" fillcolor="#a6a6a6" stroked="f">
                <v:path arrowok="t"/>
              </v:shape>
            </v:group>
            <v:group id="_x0000_s1037" style="position:absolute;left:1017;top:75;width:2;height:1113" coordorigin="1017,75" coordsize="2,1113">
              <v:shape id="_x0000_s1038" style="position:absolute;left:1017;top:75;width:2;height:1113" coordorigin="1017,75" coordsize="0,1113" path="m1017,75r,1112e" filled="f" strokeweight="1pt">
                <v:path arrowok="t"/>
              </v:shape>
            </v:group>
            <v:group id="_x0000_s1035" style="position:absolute;left:9981;top:75;width:2;height:1113" coordorigin="9981,75" coordsize="2,1113">
              <v:shape id="_x0000_s1036" style="position:absolute;left:9981;top:75;width:2;height:1113" coordorigin="9981,75" coordsize="0,1113" path="m9981,75r,1112e" filled="f" strokeweight="1pt">
                <v:path arrowok="t"/>
              </v:shape>
            </v:group>
            <v:group id="_x0000_s1033" style="position:absolute;left:1008;top:57;width:8982;height:2" coordorigin="1008,57" coordsize="8982,2">
              <v:shape id="_x0000_s1034" style="position:absolute;left:1008;top:57;width:8982;height:2" coordorigin="1008,57" coordsize="8982,0" path="m1008,57r8982,e" filled="f" strokeweight="1.9pt">
                <v:path arrowok="t"/>
              </v:shape>
            </v:group>
            <v:group id="_x0000_s1029" style="position:absolute;left:1008;top:357;width:8982;height:2" coordorigin="1008,357" coordsize="8982,2">
              <v:shape id="_x0000_s1032" style="position:absolute;left:1008;top:357;width:8982;height:2" coordorigin="1008,357" coordsize="8982,0" path="m1008,357r8982,e" filled="f" strokeweight="1.9pt">
                <v:path arrowok="t"/>
              </v:shape>
              <v:shape id="_x0000_s1031" type="#_x0000_t75" style="position:absolute;left:1026;top:622;width:8946;height:18">
                <v:imagedata r:id="rId10" o:title=""/>
              </v:shape>
              <v:shape id="_x0000_s1030" type="#_x0000_t75" style="position:absolute;left:1026;top:896;width:8946;height:18">
                <v:imagedata r:id="rId11" o:title=""/>
              </v:shape>
            </v:group>
            <v:group id="_x0000_s1027" style="position:absolute;left:1026;top:1178;width:8964;height:2" coordorigin="1026,1178" coordsize="8964,2">
              <v:shape id="_x0000_s1028" style="position:absolute;left:1026;top:1178;width:8964;height:2" coordorigin="1026,1178" coordsize="8964,0" path="m1026,1178r8964,e" filled="f" strokeweight="1pt">
                <v:path arrowok="t"/>
              </v:shape>
            </v:group>
            <w10:wrap anchorx="page"/>
          </v:group>
        </w:pict>
      </w:r>
      <w:proofErr w:type="spellStart"/>
      <w:r w:rsidR="0013755D">
        <w:rPr>
          <w:w w:val="105"/>
        </w:rPr>
        <w:t>Számlázási</w:t>
      </w:r>
      <w:proofErr w:type="spellEnd"/>
      <w:r w:rsidR="0013755D">
        <w:rPr>
          <w:spacing w:val="-19"/>
          <w:w w:val="105"/>
        </w:rPr>
        <w:t xml:space="preserve"> </w:t>
      </w:r>
      <w:proofErr w:type="spellStart"/>
      <w:r w:rsidR="0013755D">
        <w:rPr>
          <w:w w:val="105"/>
        </w:rPr>
        <w:t>adatok</w:t>
      </w:r>
      <w:proofErr w:type="spellEnd"/>
      <w:r w:rsidR="0013755D">
        <w:rPr>
          <w:spacing w:val="-18"/>
          <w:w w:val="105"/>
        </w:rPr>
        <w:t xml:space="preserve"> </w:t>
      </w:r>
      <w:r w:rsidR="0013755D">
        <w:rPr>
          <w:w w:val="105"/>
        </w:rPr>
        <w:t>/</w:t>
      </w:r>
      <w:r w:rsidR="0013755D">
        <w:rPr>
          <w:spacing w:val="-18"/>
          <w:w w:val="105"/>
        </w:rPr>
        <w:t xml:space="preserve"> </w:t>
      </w:r>
      <w:r w:rsidR="0013755D">
        <w:rPr>
          <w:w w:val="105"/>
        </w:rPr>
        <w:t>Billing</w:t>
      </w:r>
      <w:r w:rsidR="0013755D">
        <w:rPr>
          <w:spacing w:val="-19"/>
          <w:w w:val="105"/>
        </w:rPr>
        <w:t xml:space="preserve"> </w:t>
      </w:r>
      <w:r w:rsidR="0013755D">
        <w:rPr>
          <w:w w:val="105"/>
        </w:rPr>
        <w:t>information</w:t>
      </w:r>
    </w:p>
    <w:p w:rsidR="00871508" w:rsidRDefault="00871508">
      <w:pPr>
        <w:spacing w:before="2" w:line="190" w:lineRule="exact"/>
        <w:rPr>
          <w:sz w:val="19"/>
          <w:szCs w:val="19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p w:rsidR="00871508" w:rsidRDefault="008715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2988"/>
        <w:gridCol w:w="2988"/>
      </w:tblGrid>
      <w:tr w:rsidR="00871508">
        <w:trPr>
          <w:trHeight w:hRule="exact" w:val="300"/>
        </w:trPr>
        <w:tc>
          <w:tcPr>
            <w:tcW w:w="8964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6A6A6"/>
          </w:tcPr>
          <w:p w:rsidR="00871508" w:rsidRDefault="0013755D">
            <w:pPr>
              <w:pStyle w:val="TableParagraph"/>
              <w:spacing w:line="256" w:lineRule="exact"/>
              <w:ind w:left="147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ELOLVASTAM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ÉS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TUDOMÁSUL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VETTEM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/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READ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AND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APPROVED</w:t>
            </w:r>
          </w:p>
        </w:tc>
      </w:tr>
      <w:tr w:rsidR="00871508">
        <w:trPr>
          <w:trHeight w:hRule="exact" w:val="1915"/>
        </w:trPr>
        <w:tc>
          <w:tcPr>
            <w:tcW w:w="2988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ind w:left="93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7F7F7F"/>
                <w:sz w:val="21"/>
              </w:rPr>
              <w:t>Sign</w:t>
            </w:r>
            <w:r>
              <w:rPr>
                <w:rFonts w:ascii="Calibri"/>
                <w:b/>
                <w:color w:val="7F7F7F"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color w:val="7F7F7F"/>
                <w:sz w:val="21"/>
              </w:rPr>
              <w:t>+</w:t>
            </w:r>
            <w:r>
              <w:rPr>
                <w:rFonts w:ascii="Calibri"/>
                <w:b/>
                <w:color w:val="7F7F7F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7F7F7F"/>
                <w:sz w:val="21"/>
              </w:rPr>
              <w:t>Stemp</w:t>
            </w:r>
            <w:proofErr w:type="spellEnd"/>
          </w:p>
        </w:tc>
        <w:tc>
          <w:tcPr>
            <w:tcW w:w="2988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ind w:left="1290" w:right="1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7F7F7F"/>
                <w:sz w:val="21"/>
              </w:rPr>
              <w:t>Sign</w:t>
            </w:r>
          </w:p>
        </w:tc>
        <w:tc>
          <w:tcPr>
            <w:tcW w:w="2988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1508" w:rsidRDefault="0087150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71508" w:rsidRDefault="0013755D">
            <w:pPr>
              <w:pStyle w:val="TableParagraph"/>
              <w:ind w:left="1289" w:right="1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7F7F7F"/>
                <w:sz w:val="21"/>
              </w:rPr>
              <w:t>Sign</w:t>
            </w:r>
          </w:p>
        </w:tc>
      </w:tr>
      <w:tr w:rsidR="00871508">
        <w:trPr>
          <w:trHeight w:hRule="exact" w:val="232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22" w:lineRule="exact"/>
              <w:ind w:left="44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Nevező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Nenner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Entrant</w:t>
            </w:r>
          </w:p>
        </w:tc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22" w:lineRule="exact"/>
              <w:ind w:left="596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Pilóta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Fahrer</w:t>
            </w:r>
            <w:proofErr w:type="spellEnd"/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Driver</w:t>
            </w:r>
          </w:p>
        </w:tc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22" w:lineRule="exact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Navigátor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9"/>
              </w:rPr>
              <w:t>Mitfahrer</w:t>
            </w:r>
            <w:proofErr w:type="spellEnd"/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Driver</w:t>
            </w:r>
          </w:p>
        </w:tc>
      </w:tr>
      <w:tr w:rsidR="00871508">
        <w:trPr>
          <w:trHeight w:hRule="exact" w:val="274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Dátum</w:t>
            </w:r>
            <w:proofErr w:type="spell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Date:</w:t>
            </w:r>
          </w:p>
        </w:tc>
        <w:tc>
          <w:tcPr>
            <w:tcW w:w="59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871508" w:rsidRDefault="0013755D">
            <w:pPr>
              <w:pStyle w:val="TableParagraph"/>
              <w:spacing w:line="245" w:lineRule="exact"/>
              <w:ind w:left="25" w:right="2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ASN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Rajtengedély</w:t>
            </w:r>
            <w:proofErr w:type="spellEnd"/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ASN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Start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Permission:</w:t>
            </w:r>
          </w:p>
        </w:tc>
      </w:tr>
      <w:tr w:rsidR="00871508">
        <w:trPr>
          <w:trHeight w:hRule="exact" w:val="273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  <w:tc>
          <w:tcPr>
            <w:tcW w:w="59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508" w:rsidRDefault="00871508"/>
        </w:tc>
      </w:tr>
    </w:tbl>
    <w:p w:rsidR="0013755D" w:rsidRDefault="0013755D"/>
    <w:sectPr w:rsidR="0013755D" w:rsidSect="00871508">
      <w:pgSz w:w="11910" w:h="16840"/>
      <w:pgMar w:top="1180" w:right="16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71508"/>
    <w:rsid w:val="0013755D"/>
    <w:rsid w:val="001957D3"/>
    <w:rsid w:val="003C2487"/>
    <w:rsid w:val="003C7D64"/>
    <w:rsid w:val="00554DCF"/>
    <w:rsid w:val="00557B77"/>
    <w:rsid w:val="005A7681"/>
    <w:rsid w:val="005B6908"/>
    <w:rsid w:val="00871508"/>
    <w:rsid w:val="009521F8"/>
    <w:rsid w:val="00B9508D"/>
    <w:rsid w:val="00CD3CB7"/>
    <w:rsid w:val="00E22A82"/>
    <w:rsid w:val="00E4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508"/>
  </w:style>
  <w:style w:type="paragraph" w:styleId="Heading1">
    <w:name w:val="heading 1"/>
    <w:basedOn w:val="Normal"/>
    <w:uiPriority w:val="1"/>
    <w:qFormat/>
    <w:rsid w:val="00871508"/>
    <w:pPr>
      <w:spacing w:before="34"/>
      <w:ind w:left="171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508"/>
    <w:pPr>
      <w:spacing w:before="62"/>
      <w:ind w:left="152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871508"/>
  </w:style>
  <w:style w:type="paragraph" w:customStyle="1" w:styleId="TableParagraph">
    <w:name w:val="Table Paragraph"/>
    <w:basedOn w:val="Normal"/>
    <w:uiPriority w:val="1"/>
    <w:qFormat/>
    <w:rsid w:val="00871508"/>
  </w:style>
  <w:style w:type="paragraph" w:styleId="BalloonText">
    <w:name w:val="Balloon Text"/>
    <w:basedOn w:val="Normal"/>
    <w:link w:val="BalloonTextChar"/>
    <w:uiPriority w:val="99"/>
    <w:semiHidden/>
    <w:unhideWhenUsed/>
    <w:rsid w:val="003C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zoneracin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info@garzonera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nevezesi_lap_entry_form_roc2017.xlsx</vt:lpstr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nevezesi_lap_entry_form_roc2017.xlsx</dc:title>
  <dc:creator>Petra</dc:creator>
  <cp:lastModifiedBy>User</cp:lastModifiedBy>
  <cp:revision>9</cp:revision>
  <cp:lastPrinted>2018-09-27T10:36:00Z</cp:lastPrinted>
  <dcterms:created xsi:type="dcterms:W3CDTF">2018-09-27T09:40:00Z</dcterms:created>
  <dcterms:modified xsi:type="dcterms:W3CDTF">2018-09-27T10:37:00Z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2018-09-27T00:00:00Z</vt:filetime>
  </property>
</Properties>
</file>